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17" w:type="dxa"/>
        <w:tblLook w:val="04A0" w:firstRow="1" w:lastRow="0" w:firstColumn="1" w:lastColumn="0" w:noHBand="0" w:noVBand="1"/>
      </w:tblPr>
      <w:tblGrid>
        <w:gridCol w:w="10617"/>
      </w:tblGrid>
      <w:tr w:rsidR="00666747" w:rsidTr="00A91474">
        <w:trPr>
          <w:trHeight w:val="670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3177E" w:rsidRDefault="00264742" w:rsidP="006667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ÖZEL GÜVENLİK DEĞERLENDİRME KOMİSYONU </w:t>
            </w:r>
            <w:r w:rsidR="00070EB6" w:rsidRPr="0002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RAPORU</w:t>
            </w:r>
          </w:p>
          <w:p w:rsidR="00666747" w:rsidRPr="00C3177E" w:rsidRDefault="00C3177E" w:rsidP="0066674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177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Revizyon Tarihi:28.10.2020-Revizyon No:01</w:t>
            </w:r>
            <w:r w:rsidR="00072A04" w:rsidRPr="00C317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072A04" w:rsidRPr="00072A04" w:rsidRDefault="00A31B00" w:rsidP="00C3177E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(S</w:t>
            </w:r>
            <w:r w:rsidR="00072A04" w:rsidRPr="00072A0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adece ilk </w:t>
            </w:r>
            <w:r w:rsidR="00DA1E0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defa</w:t>
            </w:r>
            <w:r w:rsidR="00072A0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yapılan </w:t>
            </w:r>
            <w:r w:rsidR="00072A04" w:rsidRPr="00072A0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özel güvenlik izni müracaatında düzenlenecektir)</w:t>
            </w:r>
            <w:r w:rsidR="00C3177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tblpY="83"/>
        <w:tblW w:w="10617" w:type="dxa"/>
        <w:tblLook w:val="04A0" w:firstRow="1" w:lastRow="0" w:firstColumn="1" w:lastColumn="0" w:noHBand="0" w:noVBand="1"/>
      </w:tblPr>
      <w:tblGrid>
        <w:gridCol w:w="978"/>
        <w:gridCol w:w="1988"/>
        <w:gridCol w:w="7651"/>
      </w:tblGrid>
      <w:tr w:rsidR="00666747" w:rsidTr="00A91474">
        <w:trPr>
          <w:trHeight w:val="345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66747" w:rsidRPr="005F7C0B" w:rsidRDefault="00666747" w:rsidP="0007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KİŞİ, KURUM VEYA KURULUŞUN</w:t>
            </w: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6747" w:rsidRPr="005F7C0B" w:rsidRDefault="0002355D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Adı Soyadı/</w:t>
            </w:r>
            <w:r w:rsidR="00666747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Unva</w:t>
            </w:r>
            <w:bookmarkStart w:id="0" w:name="_GoBack"/>
            <w:bookmarkEnd w:id="0"/>
            <w:r w:rsidR="00666747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666747" w:rsidTr="00A91474">
        <w:trPr>
          <w:trHeight w:val="345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Adresi</w:t>
            </w:r>
            <w:r w:rsidR="00023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666747" w:rsidTr="00A91474">
        <w:trPr>
          <w:trHeight w:val="345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666747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666747" w:rsidRPr="005F7C0B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Sektörü</w:t>
            </w:r>
          </w:p>
        </w:tc>
        <w:tc>
          <w:tcPr>
            <w:tcW w:w="7651" w:type="dxa"/>
            <w:tcBorders>
              <w:right w:val="single" w:sz="12" w:space="0" w:color="auto"/>
            </w:tcBorders>
            <w:vAlign w:val="center"/>
          </w:tcPr>
          <w:p w:rsidR="00666747" w:rsidRPr="005F7C0B" w:rsidRDefault="002D211B" w:rsidP="002652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220404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26528B" w:rsidRPr="001461E2">
              <w:rPr>
                <w:rStyle w:val="Vurgu"/>
                <w:sz w:val="28"/>
                <w:szCs w:val="28"/>
              </w:rPr>
              <w:t xml:space="preserve"> </w:t>
            </w:r>
            <w:r w:rsidR="0026528B" w:rsidRPr="0002355D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Özel</w:t>
            </w:r>
            <w:r w:rsidR="0026528B" w:rsidRPr="000235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="0026528B">
              <w:rPr>
                <w:sz w:val="18"/>
                <w:szCs w:val="18"/>
              </w:rPr>
              <w:t xml:space="preserve">  </w:t>
            </w:r>
            <w:r w:rsidR="008D39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8891747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02355D" w:rsidRPr="0002355D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 Kamu</w:t>
            </w:r>
            <w:r w:rsidR="0002355D" w:rsidRPr="009D0EF5">
              <w:rPr>
                <w:rStyle w:val="Vurgu"/>
                <w:sz w:val="18"/>
                <w:szCs w:val="18"/>
              </w:rPr>
              <w:t xml:space="preserve"> </w:t>
            </w:r>
            <w:r w:rsidR="0002355D">
              <w:rPr>
                <w:rStyle w:val="Vurgu"/>
                <w:i w:val="0"/>
                <w:sz w:val="20"/>
                <w:szCs w:val="20"/>
              </w:rPr>
              <w:t xml:space="preserve">      </w:t>
            </w:r>
            <w:r w:rsidR="008D39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5798659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02355D" w:rsidRPr="001461E2">
              <w:rPr>
                <w:rStyle w:val="Vurgu"/>
                <w:sz w:val="20"/>
                <w:szCs w:val="20"/>
              </w:rPr>
              <w:t xml:space="preserve"> </w:t>
            </w:r>
            <w:r w:rsidR="0002355D" w:rsidRPr="0002355D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KİT  </w:t>
            </w:r>
            <w:r w:rsidR="0002355D" w:rsidRPr="001461E2">
              <w:rPr>
                <w:rStyle w:val="Vurgu"/>
                <w:sz w:val="20"/>
                <w:szCs w:val="20"/>
              </w:rPr>
              <w:t xml:space="preserve">    </w:t>
            </w:r>
            <w:r w:rsidR="0002355D">
              <w:rPr>
                <w:rStyle w:val="Vurgu"/>
                <w:sz w:val="20"/>
                <w:szCs w:val="20"/>
              </w:rPr>
              <w:t xml:space="preserve">  </w:t>
            </w:r>
            <w:r w:rsidR="0002355D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7936490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02355D" w:rsidRPr="001461E2">
              <w:rPr>
                <w:rStyle w:val="Vurgu"/>
                <w:sz w:val="28"/>
                <w:szCs w:val="28"/>
              </w:rPr>
              <w:t xml:space="preserve"> </w:t>
            </w:r>
            <w:r w:rsidR="00E41F09" w:rsidRPr="00D85B5D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 YİKOB, İl Özel İdare, Belediye ve Mahalli İdare</w:t>
            </w:r>
          </w:p>
        </w:tc>
      </w:tr>
      <w:tr w:rsidR="00666747" w:rsidTr="00A91474">
        <w:trPr>
          <w:trHeight w:val="345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666747" w:rsidRPr="00224AF6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666747" w:rsidRDefault="00666747" w:rsidP="006667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Sorumluluk Bölgesi</w:t>
            </w:r>
          </w:p>
        </w:tc>
        <w:tc>
          <w:tcPr>
            <w:tcW w:w="76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6747" w:rsidRDefault="002D211B" w:rsidP="008D39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0200492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666747" w:rsidRPr="00224AF6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666747" w:rsidRPr="00224AF6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Polis </w:t>
            </w:r>
            <w:r w:rsidR="00666747" w:rsidRPr="009D0EF5">
              <w:rPr>
                <w:rStyle w:val="Vurgu"/>
                <w:sz w:val="18"/>
                <w:szCs w:val="18"/>
              </w:rPr>
              <w:t xml:space="preserve"> </w:t>
            </w:r>
            <w:r w:rsidR="00666747">
              <w:rPr>
                <w:rStyle w:val="Vurgu"/>
                <w:sz w:val="20"/>
                <w:szCs w:val="20"/>
              </w:rPr>
              <w:t xml:space="preserve">           </w:t>
            </w:r>
            <w:r w:rsidR="00666747" w:rsidRPr="001461E2">
              <w:rPr>
                <w:rStyle w:val="Vurgu"/>
                <w:sz w:val="20"/>
                <w:szCs w:val="20"/>
              </w:rPr>
              <w:t xml:space="preserve">  </w:t>
            </w:r>
            <w:r w:rsidR="00666747">
              <w:rPr>
                <w:rStyle w:val="Vurgu"/>
                <w:sz w:val="20"/>
                <w:szCs w:val="20"/>
              </w:rPr>
              <w:t xml:space="preserve">  </w:t>
            </w:r>
            <w:r w:rsidR="00666747" w:rsidRPr="001461E2">
              <w:rPr>
                <w:rStyle w:val="Vurgu"/>
                <w:sz w:val="20"/>
                <w:szCs w:val="20"/>
              </w:rPr>
              <w:t xml:space="preserve">          </w:t>
            </w:r>
            <w:r w:rsidR="00666747" w:rsidRPr="00224AF6">
              <w:rPr>
                <w:rStyle w:val="Vurgu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D39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21056091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666747" w:rsidRPr="001461E2">
              <w:rPr>
                <w:rStyle w:val="Vurgu"/>
                <w:sz w:val="20"/>
                <w:szCs w:val="20"/>
              </w:rPr>
              <w:t xml:space="preserve"> </w:t>
            </w:r>
            <w:r w:rsidR="00666747" w:rsidRPr="00224AF6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Jandarma</w:t>
            </w:r>
          </w:p>
        </w:tc>
      </w:tr>
    </w:tbl>
    <w:p w:rsidR="00666747" w:rsidRDefault="00666747" w:rsidP="00666747">
      <w:pPr>
        <w:pStyle w:val="AralkYok"/>
        <w:spacing w:line="240" w:lineRule="atLeast"/>
        <w:contextualSpacing/>
      </w:pPr>
    </w:p>
    <w:tbl>
      <w:tblPr>
        <w:tblStyle w:val="TabloKlavuzu"/>
        <w:tblW w:w="10617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2161"/>
        <w:gridCol w:w="127"/>
        <w:gridCol w:w="594"/>
        <w:gridCol w:w="802"/>
        <w:gridCol w:w="639"/>
        <w:gridCol w:w="549"/>
        <w:gridCol w:w="892"/>
        <w:gridCol w:w="721"/>
        <w:gridCol w:w="599"/>
        <w:gridCol w:w="1547"/>
      </w:tblGrid>
      <w:tr w:rsidR="003802C3" w:rsidTr="002625CE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3802C3" w:rsidRDefault="003802C3" w:rsidP="003802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TALEP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02C3" w:rsidRDefault="003802C3" w:rsidP="00556E5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Türü</w:t>
            </w:r>
          </w:p>
        </w:tc>
        <w:tc>
          <w:tcPr>
            <w:tcW w:w="28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3" w:rsidRPr="007F72E5" w:rsidRDefault="002D211B" w:rsidP="00556E5F">
            <w:pPr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0601639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3802C3" w:rsidRPr="007F72E5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Bina ve Tesis Koruma      </w:t>
            </w:r>
          </w:p>
        </w:tc>
        <w:tc>
          <w:tcPr>
            <w:tcW w:w="28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3" w:rsidRPr="007F72E5" w:rsidRDefault="002D211B" w:rsidP="00556E5F">
            <w:pPr>
              <w:rPr>
                <w:rStyle w:val="Vurgu"/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6253452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3802C3" w:rsidRPr="007F72E5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Kişi Koruma     </w:t>
            </w:r>
          </w:p>
        </w:tc>
        <w:tc>
          <w:tcPr>
            <w:tcW w:w="28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2C3" w:rsidRPr="007F72E5" w:rsidRDefault="002D211B" w:rsidP="00556E5F">
            <w:pPr>
              <w:rPr>
                <w:rStyle w:val="Vurgu"/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20468668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3802C3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Diğer (</w:t>
            </w:r>
            <w:proofErr w:type="gramStart"/>
            <w:r w:rsidR="003802C3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……………….……..</w:t>
            </w:r>
            <w:proofErr w:type="gramEnd"/>
            <w:r w:rsidR="003802C3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>)</w:t>
            </w:r>
            <w:r w:rsidR="003802C3" w:rsidRPr="007F72E5">
              <w:rPr>
                <w:rStyle w:val="Vurgu"/>
                <w:rFonts w:ascii="Times New Roman" w:hAnsi="Times New Roman" w:cs="Times New Roman"/>
                <w:i w:val="0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:rsidR="003802C3" w:rsidTr="002625CE">
        <w:trPr>
          <w:trHeight w:val="86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802C3" w:rsidRDefault="003802C3" w:rsidP="00556E5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02C3" w:rsidRDefault="003802C3" w:rsidP="00556E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Hizmet Yürütme Şekli</w:t>
            </w:r>
          </w:p>
        </w:tc>
        <w:tc>
          <w:tcPr>
            <w:tcW w:w="432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2C3" w:rsidRPr="005957F1" w:rsidRDefault="002D211B" w:rsidP="00556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437303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3802C3" w:rsidRPr="005957F1">
              <w:rPr>
                <w:rFonts w:ascii="Times New Roman" w:hAnsi="Times New Roman" w:cs="Times New Roman"/>
                <w:sz w:val="20"/>
                <w:szCs w:val="20"/>
              </w:rPr>
              <w:t xml:space="preserve">Özel Güvenlik Birimi Kurmak Suretiyle       </w:t>
            </w:r>
          </w:p>
        </w:tc>
        <w:tc>
          <w:tcPr>
            <w:tcW w:w="43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2C3" w:rsidRPr="002E6399" w:rsidRDefault="002D211B" w:rsidP="0038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4059674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3802C3">
              <w:rPr>
                <w:rFonts w:ascii="Times New Roman" w:hAnsi="Times New Roman" w:cs="Times New Roman"/>
                <w:sz w:val="20"/>
                <w:szCs w:val="20"/>
              </w:rPr>
              <w:t>Hizmet Satın Alma Yöntemiyle</w:t>
            </w:r>
          </w:p>
        </w:tc>
      </w:tr>
      <w:tr w:rsidR="003802C3" w:rsidTr="002625CE">
        <w:trPr>
          <w:trHeight w:val="33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3802C3" w:rsidRPr="00075A62" w:rsidRDefault="003802C3" w:rsidP="003802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02C3" w:rsidRPr="00075A62" w:rsidRDefault="003802C3" w:rsidP="003802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ÖGG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 </w:t>
            </w:r>
          </w:p>
        </w:tc>
        <w:tc>
          <w:tcPr>
            <w:tcW w:w="216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802C3" w:rsidRPr="00075A62" w:rsidRDefault="002D211B" w:rsidP="003802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352929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3802C3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Silahlı</w:t>
            </w:r>
          </w:p>
        </w:tc>
        <w:tc>
          <w:tcPr>
            <w:tcW w:w="216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02C3" w:rsidRPr="00075A62" w:rsidRDefault="002D211B" w:rsidP="003802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5516134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3802C3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Silahsız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802C3" w:rsidRPr="00075A62" w:rsidRDefault="002D211B" w:rsidP="003802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1822401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3802C3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Silahlı</w:t>
            </w:r>
          </w:p>
        </w:tc>
        <w:tc>
          <w:tcPr>
            <w:tcW w:w="214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02C3" w:rsidRPr="00075A62" w:rsidRDefault="002D211B" w:rsidP="003802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21005502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3802C3" w:rsidRPr="00075A62">
              <w:rPr>
                <w:rFonts w:ascii="Times New Roman" w:hAnsi="Times New Roman" w:cs="Times New Roman"/>
                <w:bCs/>
                <w:sz w:val="20"/>
                <w:szCs w:val="20"/>
              </w:rPr>
              <w:t>Silahsız</w:t>
            </w:r>
          </w:p>
        </w:tc>
      </w:tr>
      <w:tr w:rsidR="003802C3" w:rsidTr="002625CE">
        <w:trPr>
          <w:trHeight w:val="391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802C3" w:rsidRPr="00075A62" w:rsidRDefault="003802C3" w:rsidP="00556E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02C3" w:rsidRPr="00075A62" w:rsidRDefault="003802C3" w:rsidP="00556E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802C3" w:rsidRPr="00075A62" w:rsidRDefault="003802C3" w:rsidP="00556E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2C3" w:rsidRPr="00075A62" w:rsidRDefault="003802C3" w:rsidP="00556E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802C3" w:rsidRPr="00075A62" w:rsidRDefault="003802C3" w:rsidP="00556E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2C3" w:rsidRPr="00075A62" w:rsidRDefault="003802C3" w:rsidP="00556E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30EC" w:rsidTr="002625CE">
        <w:trPr>
          <w:trHeight w:val="391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330EC" w:rsidRPr="00075A62" w:rsidRDefault="009330EC" w:rsidP="009330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9330EC" w:rsidRPr="00075A62" w:rsidRDefault="009330EC" w:rsidP="009330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Silah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</w:t>
            </w:r>
          </w:p>
        </w:tc>
        <w:tc>
          <w:tcPr>
            <w:tcW w:w="21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30EC" w:rsidRPr="003B0A1F" w:rsidRDefault="002D211B" w:rsidP="00933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40249621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9330EC" w:rsidRPr="003B0A1F">
              <w:rPr>
                <w:rFonts w:ascii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2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EC" w:rsidRPr="003B0A1F" w:rsidRDefault="002D211B" w:rsidP="00933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7610301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9330EC" w:rsidRPr="003B0A1F">
              <w:rPr>
                <w:rFonts w:ascii="Times New Roman" w:hAnsi="Times New Roman" w:cs="Times New Roman"/>
                <w:sz w:val="20"/>
                <w:szCs w:val="20"/>
              </w:rPr>
              <w:t>Otomatik Tabanca</w:t>
            </w:r>
          </w:p>
        </w:tc>
        <w:tc>
          <w:tcPr>
            <w:tcW w:w="21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EC" w:rsidRPr="003B0A1F" w:rsidRDefault="002D211B" w:rsidP="000E4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6222285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0E46E0">
              <w:rPr>
                <w:rFonts w:ascii="Times New Roman" w:hAnsi="Times New Roman" w:cs="Times New Roman"/>
                <w:sz w:val="20"/>
                <w:szCs w:val="20"/>
              </w:rPr>
              <w:t>Yivli Tüfek</w:t>
            </w:r>
            <w:r w:rsidR="009330EC" w:rsidRPr="003B0A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0EC" w:rsidRPr="003B0A1F" w:rsidRDefault="002D211B" w:rsidP="009330E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81641188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9330EC" w:rsidRPr="003B0A1F">
              <w:rPr>
                <w:rFonts w:ascii="Times New Roman" w:hAnsi="Times New Roman" w:cs="Times New Roman"/>
                <w:sz w:val="20"/>
                <w:szCs w:val="20"/>
              </w:rPr>
              <w:t>Av Tüfeği</w:t>
            </w:r>
          </w:p>
        </w:tc>
      </w:tr>
      <w:tr w:rsidR="009330EC" w:rsidTr="002625CE">
        <w:trPr>
          <w:trHeight w:val="391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330EC" w:rsidRPr="00075A62" w:rsidRDefault="009330EC" w:rsidP="009330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30EC" w:rsidRPr="00075A62" w:rsidRDefault="009330EC" w:rsidP="009330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330EC" w:rsidRPr="00075A62" w:rsidRDefault="009330EC" w:rsidP="009330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30EC" w:rsidRPr="00075A62" w:rsidRDefault="009330EC" w:rsidP="009330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30EC" w:rsidRPr="00075A62" w:rsidRDefault="009330EC" w:rsidP="009330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0EC" w:rsidRPr="00075A62" w:rsidRDefault="009330EC" w:rsidP="009330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30EC" w:rsidTr="002625CE">
        <w:trPr>
          <w:trHeight w:val="619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330EC" w:rsidRDefault="009330EC" w:rsidP="009330EC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9330EC" w:rsidRPr="003B0A1F" w:rsidRDefault="009330EC" w:rsidP="009330EC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3B0A1F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Silahla İlgili </w:t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Açıklama</w:t>
            </w:r>
          </w:p>
        </w:tc>
        <w:tc>
          <w:tcPr>
            <w:tcW w:w="8631" w:type="dxa"/>
            <w:gridSpan w:val="10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330EC" w:rsidRPr="00075A62" w:rsidRDefault="009330EC" w:rsidP="009330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330EC" w:rsidTr="002625CE">
        <w:trPr>
          <w:trHeight w:val="369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330EC" w:rsidRPr="00075A62" w:rsidRDefault="009330EC" w:rsidP="009330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30EC" w:rsidRPr="00075A62" w:rsidRDefault="009330EC" w:rsidP="009330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Görev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</w:t>
            </w:r>
            <w:r w:rsidRPr="00075A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ayvanı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Sayısı</w:t>
            </w:r>
          </w:p>
        </w:tc>
        <w:tc>
          <w:tcPr>
            <w:tcW w:w="3684" w:type="dxa"/>
            <w:gridSpan w:val="4"/>
            <w:tcBorders>
              <w:top w:val="single" w:sz="12" w:space="0" w:color="auto"/>
            </w:tcBorders>
            <w:vAlign w:val="center"/>
          </w:tcPr>
          <w:p w:rsidR="009330EC" w:rsidRPr="00075A62" w:rsidRDefault="002D211B" w:rsidP="00933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4954136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9330EC">
              <w:rPr>
                <w:rFonts w:ascii="Times New Roman" w:hAnsi="Times New Roman" w:cs="Times New Roman"/>
                <w:sz w:val="20"/>
                <w:szCs w:val="20"/>
              </w:rPr>
              <w:t>Köpek</w:t>
            </w:r>
          </w:p>
        </w:tc>
        <w:tc>
          <w:tcPr>
            <w:tcW w:w="494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30EC" w:rsidRPr="00075A62" w:rsidRDefault="002D211B" w:rsidP="00933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860036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9330EC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</w:tr>
      <w:tr w:rsidR="009330EC" w:rsidTr="002625CE">
        <w:trPr>
          <w:trHeight w:val="369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330EC" w:rsidRPr="00075A62" w:rsidRDefault="009330EC" w:rsidP="009330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30EC" w:rsidRPr="00075A62" w:rsidRDefault="009330EC" w:rsidP="009330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4" w:type="dxa"/>
            <w:gridSpan w:val="4"/>
            <w:tcBorders>
              <w:bottom w:val="single" w:sz="12" w:space="0" w:color="auto"/>
            </w:tcBorders>
            <w:vAlign w:val="center"/>
          </w:tcPr>
          <w:p w:rsidR="009330EC" w:rsidRPr="00075A62" w:rsidRDefault="009330EC" w:rsidP="009330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30EC" w:rsidRPr="00075A62" w:rsidRDefault="009330EC" w:rsidP="009330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330EC" w:rsidTr="002625CE">
        <w:trPr>
          <w:trHeight w:val="31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30EC" w:rsidRDefault="009330EC" w:rsidP="009330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30EC" w:rsidRDefault="009330EC" w:rsidP="009330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0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Cihaz ve Teçhizat</w:t>
            </w:r>
            <w:r w:rsidR="00AA7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  <w:p w:rsidR="009330EC" w:rsidRPr="00075A62" w:rsidRDefault="009330EC" w:rsidP="009330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tcBorders>
              <w:top w:val="single" w:sz="12" w:space="0" w:color="auto"/>
            </w:tcBorders>
            <w:vAlign w:val="center"/>
          </w:tcPr>
          <w:p w:rsidR="00027A11" w:rsidRDefault="002D211B" w:rsidP="0002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390191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>
              <w:rPr>
                <w:rStyle w:val="Vurgu"/>
                <w:sz w:val="20"/>
                <w:szCs w:val="20"/>
              </w:rPr>
              <w:t xml:space="preserve"> </w:t>
            </w:r>
            <w:r w:rsidR="00027A11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Kapı Tipi Metal </w:t>
            </w:r>
            <w:r w:rsidR="00027A1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330EC" w:rsidRPr="00B01040" w:rsidRDefault="00027A11" w:rsidP="0002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B01040">
              <w:rPr>
                <w:rFonts w:ascii="Times New Roman" w:hAnsi="Times New Roman" w:cs="Times New Roman"/>
                <w:sz w:val="20"/>
                <w:szCs w:val="20"/>
              </w:rPr>
              <w:t>Dedektörü</w:t>
            </w:r>
            <w:proofErr w:type="spellEnd"/>
            <w:r w:rsidR="009330E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584" w:type="dxa"/>
            <w:gridSpan w:val="4"/>
            <w:tcBorders>
              <w:top w:val="single" w:sz="12" w:space="0" w:color="auto"/>
            </w:tcBorders>
            <w:vAlign w:val="center"/>
          </w:tcPr>
          <w:p w:rsidR="009330EC" w:rsidRPr="00B01040" w:rsidRDefault="002D211B" w:rsidP="0002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4194814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7A11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X-Ray Cihazı                        </w:t>
            </w:r>
            <w:r w:rsidR="009330E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</w:tcBorders>
            <w:vAlign w:val="center"/>
          </w:tcPr>
          <w:p w:rsidR="009330EC" w:rsidRPr="00B01040" w:rsidRDefault="002D211B" w:rsidP="00027A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1591513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9330EC" w:rsidRPr="00B0104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r w:rsidR="00027A11" w:rsidRPr="00027A11">
              <w:rPr>
                <w:rFonts w:ascii="Times New Roman" w:hAnsi="Times New Roman" w:cs="Times New Roman"/>
                <w:sz w:val="20"/>
                <w:szCs w:val="20"/>
              </w:rPr>
              <w:t xml:space="preserve">El </w:t>
            </w:r>
            <w:proofErr w:type="spellStart"/>
            <w:r w:rsidR="00027A11" w:rsidRPr="00027A11">
              <w:rPr>
                <w:rFonts w:ascii="Times New Roman" w:hAnsi="Times New Roman" w:cs="Times New Roman"/>
                <w:sz w:val="20"/>
                <w:szCs w:val="20"/>
              </w:rPr>
              <w:t>Dedektörü</w:t>
            </w:r>
            <w:proofErr w:type="spellEnd"/>
          </w:p>
        </w:tc>
        <w:tc>
          <w:tcPr>
            <w:tcW w:w="15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30EC" w:rsidRPr="00B01040" w:rsidRDefault="002D211B" w:rsidP="00027A11">
            <w:pPr>
              <w:pStyle w:val="GvdeMetni2"/>
              <w:spacing w:after="60" w:line="240" w:lineRule="exact"/>
              <w:rPr>
                <w:sz w:val="2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14673572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</w:rPr>
              <w:t xml:space="preserve"> </w:t>
            </w:r>
            <w:r w:rsidR="009330EC" w:rsidRPr="00B01040">
              <w:rPr>
                <w:i/>
                <w:iCs/>
              </w:rPr>
              <w:t xml:space="preserve"> </w:t>
            </w:r>
            <w:r w:rsidR="00027A11" w:rsidRPr="00D924F5">
              <w:rPr>
                <w:sz w:val="20"/>
              </w:rPr>
              <w:t>CCTV</w:t>
            </w:r>
            <w:r w:rsidR="009330EC" w:rsidRPr="00BD407C">
              <w:rPr>
                <w:sz w:val="20"/>
              </w:rPr>
              <w:t xml:space="preserve">   </w:t>
            </w:r>
            <w:r w:rsidR="009330EC" w:rsidRPr="00B01040">
              <w:rPr>
                <w:sz w:val="20"/>
              </w:rPr>
              <w:t xml:space="preserve">     </w:t>
            </w:r>
          </w:p>
        </w:tc>
      </w:tr>
      <w:tr w:rsidR="009330EC" w:rsidTr="002625CE">
        <w:trPr>
          <w:trHeight w:val="315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30EC" w:rsidRDefault="009330EC" w:rsidP="009330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9330EC" w:rsidRDefault="009330EC" w:rsidP="009330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9330EC" w:rsidRPr="00B01040" w:rsidRDefault="002D211B" w:rsidP="0093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1493270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9330EC">
              <w:rPr>
                <w:rFonts w:ascii="Times New Roman" w:hAnsi="Times New Roman" w:cs="Times New Roman"/>
                <w:sz w:val="20"/>
                <w:szCs w:val="20"/>
              </w:rPr>
              <w:t xml:space="preserve">Kask </w:t>
            </w:r>
          </w:p>
        </w:tc>
        <w:tc>
          <w:tcPr>
            <w:tcW w:w="2584" w:type="dxa"/>
            <w:gridSpan w:val="4"/>
            <w:vAlign w:val="center"/>
          </w:tcPr>
          <w:p w:rsidR="009330EC" w:rsidRPr="00B01040" w:rsidRDefault="002D211B" w:rsidP="0002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6967712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027A11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Kalkan    </w:t>
            </w:r>
          </w:p>
        </w:tc>
        <w:tc>
          <w:tcPr>
            <w:tcW w:w="2212" w:type="dxa"/>
            <w:gridSpan w:val="3"/>
            <w:vAlign w:val="center"/>
          </w:tcPr>
          <w:p w:rsidR="009330EC" w:rsidRPr="00B01040" w:rsidRDefault="002D211B" w:rsidP="0002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8953183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027A11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Plastik </w:t>
            </w:r>
            <w:proofErr w:type="spellStart"/>
            <w:r w:rsidR="00027A11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Jop</w:t>
            </w:r>
            <w:proofErr w:type="spellEnd"/>
            <w:r w:rsidR="00027A11" w:rsidRPr="00B0104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</w:t>
            </w: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9330EC" w:rsidRPr="00B01040" w:rsidRDefault="002D211B" w:rsidP="00027A11">
            <w:pPr>
              <w:pStyle w:val="GvdeMetni2"/>
              <w:spacing w:after="60" w:line="240" w:lineRule="exact"/>
              <w:rPr>
                <w:i/>
                <w:iCs/>
                <w:sz w:val="2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89053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</w:rPr>
              <w:t xml:space="preserve"> </w:t>
            </w:r>
            <w:r w:rsidR="009330EC" w:rsidRPr="00B01040">
              <w:rPr>
                <w:i/>
                <w:iCs/>
              </w:rPr>
              <w:t xml:space="preserve"> </w:t>
            </w:r>
            <w:r w:rsidR="00027A11" w:rsidRPr="00B01040">
              <w:rPr>
                <w:sz w:val="20"/>
              </w:rPr>
              <w:t xml:space="preserve">Kelepçe  </w:t>
            </w:r>
          </w:p>
        </w:tc>
      </w:tr>
      <w:tr w:rsidR="009330EC" w:rsidTr="002625CE">
        <w:trPr>
          <w:trHeight w:val="315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30EC" w:rsidRDefault="009330EC" w:rsidP="009330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9330EC" w:rsidRDefault="009330EC" w:rsidP="009330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9330EC" w:rsidRPr="00B01040" w:rsidRDefault="002D211B" w:rsidP="00027A1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7417635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027A11" w:rsidRPr="00027A11">
              <w:rPr>
                <w:rFonts w:ascii="Times New Roman" w:hAnsi="Times New Roman" w:cs="Times New Roman"/>
                <w:sz w:val="20"/>
              </w:rPr>
              <w:t>Dürbün</w:t>
            </w:r>
          </w:p>
        </w:tc>
        <w:tc>
          <w:tcPr>
            <w:tcW w:w="6343" w:type="dxa"/>
            <w:gridSpan w:val="8"/>
            <w:tcBorders>
              <w:right w:val="single" w:sz="12" w:space="0" w:color="auto"/>
            </w:tcBorders>
            <w:vAlign w:val="center"/>
          </w:tcPr>
          <w:p w:rsidR="009330EC" w:rsidRPr="00B01040" w:rsidRDefault="002D211B" w:rsidP="009330EC">
            <w:pPr>
              <w:pStyle w:val="GvdeMetni2"/>
              <w:spacing w:after="60" w:line="240" w:lineRule="exact"/>
              <w:rPr>
                <w:i/>
                <w:iCs/>
                <w:sz w:val="30"/>
                <w:szCs w:val="30"/>
              </w:rPr>
            </w:pPr>
            <w:sdt>
              <w:sdtPr>
                <w:rPr>
                  <w:rStyle w:val="Vurgu"/>
                  <w:b/>
                  <w:i w:val="0"/>
                  <w:sz w:val="20"/>
                </w:rPr>
                <w:id w:val="-19237913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</w:rPr>
              <w:t xml:space="preserve"> </w:t>
            </w:r>
            <w:r w:rsidR="009330EC" w:rsidRPr="00B01040">
              <w:rPr>
                <w:sz w:val="30"/>
                <w:szCs w:val="30"/>
              </w:rPr>
              <w:t xml:space="preserve"> </w:t>
            </w:r>
            <w:r w:rsidR="009330EC">
              <w:rPr>
                <w:sz w:val="20"/>
              </w:rPr>
              <w:t xml:space="preserve">Kimyasal Gaz </w:t>
            </w:r>
            <w:r w:rsidR="009330EC" w:rsidRPr="006544A9">
              <w:rPr>
                <w:i/>
                <w:sz w:val="14"/>
                <w:szCs w:val="14"/>
              </w:rPr>
              <w:t>( Canlılar üzerinde kalıcı etkisi olmayan )</w:t>
            </w:r>
          </w:p>
        </w:tc>
      </w:tr>
      <w:tr w:rsidR="009330EC" w:rsidTr="002625CE">
        <w:trPr>
          <w:trHeight w:val="552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0EC" w:rsidRDefault="009330EC" w:rsidP="009330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30EC" w:rsidRDefault="009330EC" w:rsidP="009330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31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30EC" w:rsidRPr="00B01040" w:rsidRDefault="002D211B" w:rsidP="0093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4186290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9330EC" w:rsidRPr="00B010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330EC" w:rsidRPr="00B01040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 w:rsidR="009330E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9330E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  <w:r w:rsidR="009330EC" w:rsidRPr="00B0104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9330E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="009330EC" w:rsidRPr="00B0104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9330EC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proofErr w:type="gramEnd"/>
            <w:r w:rsidR="009330EC" w:rsidRPr="00B010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A1E0F" w:rsidRDefault="00DA1E0F" w:rsidP="00666747">
      <w:pPr>
        <w:pStyle w:val="AralkYok"/>
        <w:spacing w:line="240" w:lineRule="atLeast"/>
        <w:contextualSpacing/>
      </w:pPr>
      <w:r>
        <w:t>*</w:t>
      </w:r>
      <w:r w:rsidRPr="00DA1E0F">
        <w:rPr>
          <w:rFonts w:ascii="Times New Roman" w:hAnsi="Times New Roman" w:cs="Times New Roman"/>
          <w:i/>
          <w:sz w:val="18"/>
          <w:szCs w:val="18"/>
        </w:rPr>
        <w:t>Cihaz ve Teçhizat satırında sayı belirtilmeyecektir.</w:t>
      </w:r>
    </w:p>
    <w:p w:rsidR="00DA1E0F" w:rsidRPr="00666747" w:rsidRDefault="003802C3" w:rsidP="00666747">
      <w:pPr>
        <w:pStyle w:val="AralkYok"/>
        <w:spacing w:line="240" w:lineRule="atLeast"/>
        <w:contextualSpacing/>
      </w:pPr>
      <w:r>
        <w:t>**</w:t>
      </w:r>
      <w:r w:rsidRPr="003802C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>Coğrafi k</w:t>
      </w:r>
      <w:r w:rsidRPr="003802C3">
        <w:rPr>
          <w:rFonts w:ascii="Times New Roman" w:hAnsi="Times New Roman" w:cs="Times New Roman"/>
          <w:b/>
          <w:bCs/>
          <w:i/>
          <w:sz w:val="18"/>
          <w:szCs w:val="18"/>
        </w:rPr>
        <w:t>onum</w:t>
      </w:r>
      <w:r w:rsidR="00535A0B">
        <w:rPr>
          <w:rFonts w:ascii="Times New Roman" w:hAnsi="Times New Roman" w:cs="Times New Roman"/>
          <w:b/>
          <w:bCs/>
          <w:i/>
          <w:sz w:val="18"/>
          <w:szCs w:val="18"/>
        </w:rPr>
        <w:t>u</w:t>
      </w:r>
      <w:r w:rsidR="0001564B">
        <w:rPr>
          <w:rFonts w:ascii="Times New Roman" w:hAnsi="Times New Roman" w:cs="Times New Roman"/>
          <w:b/>
          <w:bCs/>
          <w:i/>
          <w:sz w:val="18"/>
          <w:szCs w:val="18"/>
        </w:rPr>
        <w:t>;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01564B">
        <w:rPr>
          <w:rFonts w:ascii="Times New Roman" w:hAnsi="Times New Roman" w:cs="Times New Roman"/>
          <w:bCs/>
          <w:i/>
          <w:sz w:val="18"/>
          <w:szCs w:val="18"/>
        </w:rPr>
        <w:t xml:space="preserve">izin talep edilen yer </w:t>
      </w:r>
      <w:r>
        <w:rPr>
          <w:rFonts w:ascii="Times New Roman" w:hAnsi="Times New Roman" w:cs="Times New Roman"/>
          <w:bCs/>
          <w:i/>
          <w:sz w:val="18"/>
          <w:szCs w:val="18"/>
        </w:rPr>
        <w:t>y</w:t>
      </w:r>
      <w:r w:rsidRPr="003802C3">
        <w:rPr>
          <w:rFonts w:ascii="Times New Roman" w:hAnsi="Times New Roman" w:cs="Times New Roman"/>
          <w:bCs/>
          <w:i/>
          <w:sz w:val="18"/>
          <w:szCs w:val="18"/>
        </w:rPr>
        <w:t>erleşim alanında değilse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doldurulacaktır.</w:t>
      </w:r>
    </w:p>
    <w:tbl>
      <w:tblPr>
        <w:tblStyle w:val="TabloKlavuzu"/>
        <w:tblpPr w:leftFromText="141" w:rightFromText="141" w:vertAnchor="text" w:horzAnchor="margin" w:tblpY="-39"/>
        <w:tblW w:w="10617" w:type="dxa"/>
        <w:tblLook w:val="04A0" w:firstRow="1" w:lastRow="0" w:firstColumn="1" w:lastColumn="0" w:noHBand="0" w:noVBand="1"/>
      </w:tblPr>
      <w:tblGrid>
        <w:gridCol w:w="978"/>
        <w:gridCol w:w="1842"/>
        <w:gridCol w:w="851"/>
        <w:gridCol w:w="709"/>
        <w:gridCol w:w="1559"/>
        <w:gridCol w:w="1169"/>
        <w:gridCol w:w="248"/>
        <w:gridCol w:w="1418"/>
        <w:gridCol w:w="1843"/>
      </w:tblGrid>
      <w:tr w:rsidR="00DA1E0F" w:rsidTr="003F3CAE">
        <w:trPr>
          <w:cantSplit/>
          <w:trHeight w:val="537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E607BA" w:rsidRDefault="00DA1E0F" w:rsidP="00DA1E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GÜVENLİĞİ SAĞLANACAK YERİN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</w:t>
            </w:r>
          </w:p>
          <w:p w:rsidR="00DA1E0F" w:rsidRPr="005F7C0B" w:rsidRDefault="00DA1E0F" w:rsidP="00DA1E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(</w:t>
            </w:r>
            <w:r w:rsidRPr="00CA01CB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Bu bölüm kişi koruma izin talebinde doldurulmayacaktır)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1E0F" w:rsidRPr="003802C3" w:rsidRDefault="00DA1E0F" w:rsidP="003802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Coğrafi Konum</w:t>
            </w:r>
            <w:r w:rsidR="00535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</w:t>
            </w:r>
            <w:r w:rsidR="0038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**  </w:t>
            </w:r>
          </w:p>
        </w:tc>
        <w:tc>
          <w:tcPr>
            <w:tcW w:w="343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E0F" w:rsidRPr="00B01040" w:rsidRDefault="00DA1E0F" w:rsidP="00DA1E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Enlem:</w:t>
            </w:r>
          </w:p>
        </w:tc>
        <w:tc>
          <w:tcPr>
            <w:tcW w:w="350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1E0F" w:rsidRPr="00B01040" w:rsidRDefault="00DA1E0F" w:rsidP="00DA1E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E40AC">
              <w:rPr>
                <w:rFonts w:ascii="Times New Roman" w:hAnsi="Times New Roman" w:cs="Times New Roman"/>
                <w:sz w:val="20"/>
                <w:szCs w:val="20"/>
              </w:rPr>
              <w:t>Boylam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1564B" w:rsidTr="003F3CAE">
        <w:trPr>
          <w:cantSplit/>
          <w:trHeight w:val="536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01564B" w:rsidRDefault="0001564B" w:rsidP="00DA1E0F">
            <w:pPr>
              <w:ind w:left="113" w:right="113"/>
              <w:jc w:val="center"/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564B" w:rsidRDefault="0001564B" w:rsidP="00DA1E0F"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Coğrafi bütünlüğü kesen unsur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var mı?</w:t>
            </w:r>
          </w:p>
        </w:tc>
        <w:tc>
          <w:tcPr>
            <w:tcW w:w="6946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1564B" w:rsidRPr="0001564B" w:rsidRDefault="002D211B" w:rsidP="0051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978501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01564B" w:rsidRPr="00875F52">
              <w:rPr>
                <w:rFonts w:ascii="Times New Roman" w:hAnsi="Times New Roman" w:cs="Times New Roman"/>
                <w:sz w:val="20"/>
                <w:szCs w:val="20"/>
              </w:rPr>
              <w:t>Cadde</w:t>
            </w:r>
            <w:r w:rsidR="0001564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14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9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1525595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01564B" w:rsidRPr="00875F52">
              <w:rPr>
                <w:rFonts w:ascii="Times New Roman" w:hAnsi="Times New Roman" w:cs="Times New Roman"/>
                <w:sz w:val="20"/>
                <w:szCs w:val="20"/>
              </w:rPr>
              <w:t>Sokak</w:t>
            </w:r>
            <w:r w:rsidR="0001564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514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9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61316981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01564B" w:rsidRPr="00875F52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01564B">
              <w:rPr>
                <w:rFonts w:ascii="Times New Roman" w:hAnsi="Times New Roman" w:cs="Times New Roman"/>
                <w:sz w:val="20"/>
                <w:szCs w:val="20"/>
              </w:rPr>
              <w:t xml:space="preserve"> ( </w:t>
            </w:r>
            <w:proofErr w:type="gramStart"/>
            <w:r w:rsidR="0001564B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</w:t>
            </w:r>
            <w:proofErr w:type="gramEnd"/>
            <w:r w:rsidR="000156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… …</w:t>
            </w:r>
            <w:r w:rsidR="0001564B" w:rsidRPr="005F0F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156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1409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D39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31129969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514092">
              <w:rPr>
                <w:rFonts w:ascii="Times New Roman" w:hAnsi="Times New Roman" w:cs="Times New Roman"/>
                <w:sz w:val="20"/>
                <w:szCs w:val="20"/>
              </w:rPr>
              <w:t xml:space="preserve">Yok         </w:t>
            </w:r>
          </w:p>
        </w:tc>
      </w:tr>
      <w:tr w:rsidR="00DA1E0F" w:rsidTr="003F3CAE">
        <w:trPr>
          <w:trHeight w:val="544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E0F" w:rsidRDefault="00DA1E0F" w:rsidP="00DA1E0F"/>
        </w:tc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1E0F" w:rsidRPr="003F3CAE" w:rsidRDefault="00DA1E0F" w:rsidP="00DA1E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Kamuya açık, 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kolluğun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denetiminde bulunan 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yerlerden mi?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(Park, c</w:t>
            </w:r>
            <w:r w:rsidRPr="00C60875">
              <w:rPr>
                <w:rFonts w:ascii="Times New Roman" w:hAnsi="Times New Roman" w:cs="Times New Roman"/>
                <w:i/>
                <w:sz w:val="20"/>
                <w:szCs w:val="20"/>
              </w:rPr>
              <w:t>adde, sokak, sahil gibi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E0F" w:rsidRDefault="002D211B" w:rsidP="00DA1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35815189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DA1E0F">
              <w:rPr>
                <w:rFonts w:ascii="Times New Roman" w:hAnsi="Times New Roman" w:cs="Times New Roman"/>
                <w:sz w:val="20"/>
                <w:szCs w:val="20"/>
              </w:rPr>
              <w:t xml:space="preserve">Evet                                       </w:t>
            </w:r>
            <w:r w:rsidR="008D39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8577285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DA1E0F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  <w:p w:rsidR="00DA1E0F" w:rsidRPr="00C60875" w:rsidRDefault="00DA1E0F" w:rsidP="00DA1E0F">
            <w:pPr>
              <w:rPr>
                <w:i/>
              </w:rPr>
            </w:pPr>
            <w:r w:rsidRPr="00C60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Evet, ise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belirtiniz</w:t>
            </w:r>
            <w:r w:rsidRPr="00C60875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DA1E0F" w:rsidTr="003F3CAE">
        <w:trPr>
          <w:trHeight w:val="470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E0F" w:rsidRDefault="00DA1E0F" w:rsidP="00DA1E0F"/>
        </w:tc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1E0F" w:rsidRDefault="0001564B" w:rsidP="00DA1E0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 yakın</w:t>
            </w:r>
            <w:r w:rsidR="00DA1E0F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kolluk kuvvetine uzaklığı (</w:t>
            </w:r>
            <w:r w:rsidR="00DA1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km</w:t>
            </w:r>
            <w:r w:rsidR="00DA1E0F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003F3C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E0F" w:rsidRDefault="00DA1E0F" w:rsidP="00DA1E0F"/>
        </w:tc>
      </w:tr>
      <w:tr w:rsidR="00DA1E0F" w:rsidTr="003F3CAE">
        <w:trPr>
          <w:trHeight w:val="575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E0F" w:rsidRDefault="00DA1E0F" w:rsidP="00DA1E0F"/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1E0F" w:rsidRDefault="00DA1E0F" w:rsidP="0001564B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Ulaşım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İmk</w:t>
            </w:r>
            <w:r w:rsidR="000156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nları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1E0F" w:rsidRPr="005F7C0B" w:rsidRDefault="002D211B" w:rsidP="000156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4338243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DA1E0F" w:rsidRPr="0001564B">
              <w:rPr>
                <w:rFonts w:ascii="Times New Roman" w:hAnsi="Times New Roman" w:cs="Times New Roman"/>
                <w:sz w:val="20"/>
                <w:szCs w:val="20"/>
              </w:rPr>
              <w:t xml:space="preserve">Toplu </w:t>
            </w:r>
            <w:r w:rsidR="0001564B">
              <w:rPr>
                <w:rFonts w:ascii="Times New Roman" w:hAnsi="Times New Roman" w:cs="Times New Roman"/>
                <w:sz w:val="20"/>
                <w:szCs w:val="20"/>
              </w:rPr>
              <w:t>Taşıma</w:t>
            </w:r>
            <w:r w:rsidR="00DA1E0F" w:rsidRPr="00015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1E0F" w:rsidRPr="005F7C0B" w:rsidRDefault="002D211B" w:rsidP="000156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4530493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DA1E0F" w:rsidRPr="0001564B">
              <w:rPr>
                <w:rFonts w:ascii="Times New Roman" w:hAnsi="Times New Roman" w:cs="Times New Roman"/>
                <w:sz w:val="20"/>
                <w:szCs w:val="20"/>
              </w:rPr>
              <w:t xml:space="preserve">Hususi Araç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1E0F" w:rsidRPr="005F7C0B" w:rsidRDefault="002D211B" w:rsidP="000156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3280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DA1E0F" w:rsidRPr="0001564B">
              <w:rPr>
                <w:rFonts w:ascii="Times New Roman" w:hAnsi="Times New Roman" w:cs="Times New Roman"/>
                <w:sz w:val="20"/>
                <w:szCs w:val="20"/>
              </w:rPr>
              <w:t>Yaya</w:t>
            </w:r>
            <w:r w:rsidR="00DA1E0F" w:rsidRPr="005F7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1E0F" w:rsidRPr="005F7C0B" w:rsidRDefault="008D39CF" w:rsidP="00DA1E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3928819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DA1E0F" w:rsidRPr="0001564B">
              <w:rPr>
                <w:rFonts w:ascii="Times New Roman" w:hAnsi="Times New Roman" w:cs="Times New Roman"/>
                <w:sz w:val="20"/>
                <w:szCs w:val="20"/>
              </w:rPr>
              <w:t>Demiryolu</w:t>
            </w:r>
            <w:r w:rsidR="00DA1E0F" w:rsidRPr="005F7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E0F" w:rsidRPr="005F7C0B" w:rsidRDefault="002D211B" w:rsidP="00DA1E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4104505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DA1E0F" w:rsidRPr="0001564B">
              <w:rPr>
                <w:rFonts w:ascii="Times New Roman" w:hAnsi="Times New Roman" w:cs="Times New Roman"/>
                <w:sz w:val="20"/>
                <w:szCs w:val="20"/>
              </w:rPr>
              <w:t>Denizyolu</w:t>
            </w:r>
            <w:r w:rsidR="00DA1E0F" w:rsidRPr="005F7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A1E0F" w:rsidTr="003F3CAE">
        <w:trPr>
          <w:trHeight w:val="533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E0F" w:rsidRDefault="00DA1E0F" w:rsidP="00DA1E0F"/>
        </w:tc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1E0F" w:rsidRDefault="00DA1E0F" w:rsidP="00DA1E0F">
            <w:r w:rsidRPr="00C422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Faaliyet Konusu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E0F" w:rsidRDefault="00DA1E0F" w:rsidP="00DA1E0F"/>
        </w:tc>
      </w:tr>
      <w:tr w:rsidR="00DA1E0F" w:rsidTr="003F3CAE">
        <w:trPr>
          <w:trHeight w:val="541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E0F" w:rsidRDefault="00DA1E0F" w:rsidP="00DA1E0F"/>
        </w:tc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1E0F" w:rsidRPr="00C422FA" w:rsidRDefault="00DA1E0F" w:rsidP="00DA1E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Ürettiği Mal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eya Hizmetin Cinsi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 Niteliği 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E0F" w:rsidRDefault="00DA1E0F" w:rsidP="00DA1E0F"/>
        </w:tc>
      </w:tr>
      <w:tr w:rsidR="00DA1E0F" w:rsidTr="003F3CAE">
        <w:trPr>
          <w:trHeight w:val="535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E0F" w:rsidRDefault="00DA1E0F" w:rsidP="00DA1E0F"/>
        </w:tc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1E0F" w:rsidRPr="005F7C0B" w:rsidRDefault="00DA1E0F" w:rsidP="00DA1E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Çalışan Personel Sayısı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eya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 Varsa) 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İkamet Eden Birey Sayısı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E0F" w:rsidRDefault="002D211B" w:rsidP="00DA1E0F"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6601949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DA1E0F" w:rsidRPr="0001564B">
              <w:rPr>
                <w:rFonts w:ascii="Times New Roman" w:hAnsi="Times New Roman" w:cs="Times New Roman"/>
                <w:sz w:val="20"/>
                <w:szCs w:val="20"/>
              </w:rPr>
              <w:t>Çalışan:</w:t>
            </w:r>
            <w:r w:rsidR="00DA1E0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8D39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27854181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DA1E0F" w:rsidRPr="0001564B">
              <w:rPr>
                <w:rFonts w:ascii="Times New Roman" w:hAnsi="Times New Roman" w:cs="Times New Roman"/>
                <w:sz w:val="20"/>
                <w:szCs w:val="20"/>
              </w:rPr>
              <w:t>İkamet Eden:</w:t>
            </w:r>
          </w:p>
        </w:tc>
      </w:tr>
      <w:tr w:rsidR="00DA1E0F" w:rsidTr="003F3CAE">
        <w:trPr>
          <w:trHeight w:val="529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E0F" w:rsidRDefault="00DA1E0F" w:rsidP="00DA1E0F"/>
        </w:tc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1E0F" w:rsidRPr="005F7C0B" w:rsidRDefault="00DA1E0F" w:rsidP="00DA1E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Günlük O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rtalama 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 w:type="page"/>
              <w:t xml:space="preserve">Ziyaretçi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ayısı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E0F" w:rsidRPr="005F7C0B" w:rsidRDefault="00DA1E0F" w:rsidP="00DA1E0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666747" w:rsidRPr="003A01DC" w:rsidRDefault="00666747" w:rsidP="003A01DC">
      <w:pPr>
        <w:pStyle w:val="AralkYok"/>
      </w:pPr>
    </w:p>
    <w:p w:rsidR="00070EB6" w:rsidRDefault="00070EB6" w:rsidP="00795C0D">
      <w:pPr>
        <w:pStyle w:val="KonuBal"/>
        <w:jc w:val="left"/>
        <w:rPr>
          <w:rFonts w:ascii="Times New Roman" w:hAnsi="Times New Roman"/>
          <w:i/>
          <w:sz w:val="14"/>
          <w:szCs w:val="14"/>
          <w:lang w:val="tr-TR"/>
        </w:rPr>
      </w:pPr>
    </w:p>
    <w:p w:rsidR="00070EB6" w:rsidRDefault="00070EB6" w:rsidP="00795C0D">
      <w:pPr>
        <w:pStyle w:val="KonuBal"/>
        <w:jc w:val="left"/>
        <w:rPr>
          <w:rFonts w:ascii="Times New Roman" w:hAnsi="Times New Roman"/>
          <w:i/>
          <w:sz w:val="14"/>
          <w:szCs w:val="14"/>
          <w:lang w:val="tr-TR"/>
        </w:rPr>
      </w:pPr>
    </w:p>
    <w:p w:rsidR="00070EB6" w:rsidRDefault="00070EB6" w:rsidP="00A31B00">
      <w:pPr>
        <w:pStyle w:val="KonuBal"/>
        <w:ind w:left="708" w:firstLine="708"/>
        <w:rPr>
          <w:rFonts w:ascii="Times New Roman" w:hAnsi="Times New Roman"/>
          <w:i/>
          <w:sz w:val="14"/>
          <w:szCs w:val="14"/>
          <w:lang w:val="tr-TR"/>
        </w:rPr>
      </w:pPr>
      <w:r>
        <w:rPr>
          <w:rFonts w:ascii="Times New Roman" w:hAnsi="Times New Roman"/>
          <w:i/>
          <w:sz w:val="14"/>
          <w:szCs w:val="14"/>
          <w:lang w:val="tr-TR"/>
        </w:rPr>
        <w:t>Paraf</w:t>
      </w:r>
      <w:r>
        <w:rPr>
          <w:rFonts w:ascii="Times New Roman" w:hAnsi="Times New Roman"/>
          <w:i/>
          <w:sz w:val="14"/>
          <w:szCs w:val="14"/>
          <w:lang w:val="tr-TR"/>
        </w:rPr>
        <w:tab/>
      </w:r>
      <w:r>
        <w:rPr>
          <w:rFonts w:ascii="Times New Roman" w:hAnsi="Times New Roman"/>
          <w:i/>
          <w:sz w:val="14"/>
          <w:szCs w:val="14"/>
          <w:lang w:val="tr-TR"/>
        </w:rPr>
        <w:tab/>
      </w:r>
      <w:r>
        <w:rPr>
          <w:rFonts w:ascii="Times New Roman" w:hAnsi="Times New Roman"/>
          <w:i/>
          <w:sz w:val="14"/>
          <w:szCs w:val="14"/>
          <w:lang w:val="tr-TR"/>
        </w:rPr>
        <w:tab/>
      </w:r>
      <w:r>
        <w:rPr>
          <w:rFonts w:ascii="Times New Roman" w:hAnsi="Times New Roman"/>
          <w:i/>
          <w:sz w:val="14"/>
          <w:szCs w:val="14"/>
          <w:lang w:val="tr-TR"/>
        </w:rPr>
        <w:tab/>
      </w:r>
      <w:proofErr w:type="spellStart"/>
      <w:r>
        <w:rPr>
          <w:rFonts w:ascii="Times New Roman" w:hAnsi="Times New Roman"/>
          <w:i/>
          <w:sz w:val="14"/>
          <w:szCs w:val="14"/>
          <w:lang w:val="tr-TR"/>
        </w:rPr>
        <w:t>Paraf</w:t>
      </w:r>
      <w:proofErr w:type="spellEnd"/>
      <w:r>
        <w:rPr>
          <w:rFonts w:ascii="Times New Roman" w:hAnsi="Times New Roman"/>
          <w:i/>
          <w:sz w:val="14"/>
          <w:szCs w:val="14"/>
          <w:lang w:val="tr-TR"/>
        </w:rPr>
        <w:t xml:space="preserve"> </w:t>
      </w:r>
      <w:r>
        <w:rPr>
          <w:rFonts w:ascii="Times New Roman" w:hAnsi="Times New Roman"/>
          <w:i/>
          <w:sz w:val="14"/>
          <w:szCs w:val="14"/>
          <w:lang w:val="tr-TR"/>
        </w:rPr>
        <w:tab/>
      </w:r>
      <w:r>
        <w:rPr>
          <w:rFonts w:ascii="Times New Roman" w:hAnsi="Times New Roman"/>
          <w:i/>
          <w:sz w:val="14"/>
          <w:szCs w:val="14"/>
          <w:lang w:val="tr-TR"/>
        </w:rPr>
        <w:tab/>
      </w:r>
      <w:r>
        <w:rPr>
          <w:rFonts w:ascii="Times New Roman" w:hAnsi="Times New Roman"/>
          <w:i/>
          <w:sz w:val="14"/>
          <w:szCs w:val="14"/>
          <w:lang w:val="tr-TR"/>
        </w:rPr>
        <w:tab/>
      </w:r>
      <w:r>
        <w:rPr>
          <w:rFonts w:ascii="Times New Roman" w:hAnsi="Times New Roman"/>
          <w:i/>
          <w:sz w:val="14"/>
          <w:szCs w:val="14"/>
          <w:lang w:val="tr-TR"/>
        </w:rPr>
        <w:tab/>
      </w:r>
      <w:r>
        <w:rPr>
          <w:rFonts w:ascii="Times New Roman" w:hAnsi="Times New Roman"/>
          <w:i/>
          <w:sz w:val="14"/>
          <w:szCs w:val="14"/>
          <w:lang w:val="tr-TR"/>
        </w:rPr>
        <w:tab/>
      </w:r>
      <w:r>
        <w:rPr>
          <w:rFonts w:ascii="Times New Roman" w:hAnsi="Times New Roman"/>
          <w:i/>
          <w:sz w:val="14"/>
          <w:szCs w:val="14"/>
          <w:lang w:val="tr-TR"/>
        </w:rPr>
        <w:tab/>
      </w:r>
      <w:proofErr w:type="spellStart"/>
      <w:r>
        <w:rPr>
          <w:rFonts w:ascii="Times New Roman" w:hAnsi="Times New Roman"/>
          <w:i/>
          <w:sz w:val="14"/>
          <w:szCs w:val="14"/>
          <w:lang w:val="tr-TR"/>
        </w:rPr>
        <w:t>Paraf</w:t>
      </w:r>
      <w:proofErr w:type="spellEnd"/>
    </w:p>
    <w:p w:rsidR="00072A04" w:rsidRDefault="00072A04" w:rsidP="00795C0D">
      <w:pPr>
        <w:pStyle w:val="KonuBal"/>
        <w:jc w:val="left"/>
        <w:rPr>
          <w:rFonts w:ascii="Times New Roman" w:hAnsi="Times New Roman"/>
          <w:i/>
          <w:sz w:val="14"/>
          <w:szCs w:val="14"/>
          <w:lang w:val="tr-TR"/>
        </w:rPr>
      </w:pPr>
    </w:p>
    <w:p w:rsidR="00070EB6" w:rsidRDefault="00070EB6" w:rsidP="00795C0D">
      <w:pPr>
        <w:pStyle w:val="KonuBal"/>
        <w:jc w:val="left"/>
        <w:rPr>
          <w:rFonts w:ascii="Times New Roman" w:hAnsi="Times New Roman"/>
          <w:i/>
          <w:sz w:val="14"/>
          <w:szCs w:val="14"/>
          <w:lang w:val="tr-TR"/>
        </w:rPr>
      </w:pPr>
    </w:p>
    <w:tbl>
      <w:tblPr>
        <w:tblStyle w:val="TabloKlavuzu"/>
        <w:tblW w:w="10617" w:type="dxa"/>
        <w:tblLook w:val="04A0" w:firstRow="1" w:lastRow="0" w:firstColumn="1" w:lastColumn="0" w:noHBand="0" w:noVBand="1"/>
      </w:tblPr>
      <w:tblGrid>
        <w:gridCol w:w="833"/>
        <w:gridCol w:w="3117"/>
        <w:gridCol w:w="1555"/>
        <w:gridCol w:w="518"/>
        <w:gridCol w:w="1038"/>
        <w:gridCol w:w="1035"/>
        <w:gridCol w:w="521"/>
        <w:gridCol w:w="2000"/>
      </w:tblGrid>
      <w:tr w:rsidR="002B1E29" w:rsidTr="00DA1E0F">
        <w:tc>
          <w:tcPr>
            <w:tcW w:w="8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682763" w:rsidRDefault="00682763" w:rsidP="00F94E11">
            <w:pPr>
              <w:ind w:left="113" w:right="113"/>
              <w:jc w:val="center"/>
            </w:pPr>
            <w:r w:rsidRPr="00F94E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FİZİKİ KOŞULLAR</w:t>
            </w:r>
            <w:r w:rsidR="00CA01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</w:t>
            </w:r>
            <w:r w:rsidR="002F4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002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</w:t>
            </w:r>
            <w:r w:rsidR="002F40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CA01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CA01CB" w:rsidRPr="00CA01CB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Bu bölüm kişi koruma izin talebinde doldurulmayacaktır)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2763" w:rsidRDefault="00682763" w:rsidP="009E6E05"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Korunması Gereken Yer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Toplam Kapalı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 Açık Alan Büyüklüğü</w:t>
            </w:r>
            <w:r w:rsidR="001B4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(m²)</w:t>
            </w:r>
          </w:p>
        </w:tc>
        <w:tc>
          <w:tcPr>
            <w:tcW w:w="207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2763" w:rsidRPr="00B516CA" w:rsidRDefault="00682763" w:rsidP="00682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Kapalı Alan:                        </w:t>
            </w: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2763" w:rsidRPr="00B516CA" w:rsidRDefault="00682763" w:rsidP="00B51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 Alan:</w:t>
            </w:r>
          </w:p>
        </w:tc>
        <w:tc>
          <w:tcPr>
            <w:tcW w:w="25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763" w:rsidRPr="00682763" w:rsidRDefault="000E40AC" w:rsidP="00B51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  <w:r w:rsidR="00682763" w:rsidRPr="0068276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0E40AC" w:rsidTr="00DA1E0F">
        <w:tc>
          <w:tcPr>
            <w:tcW w:w="83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0E40AC" w:rsidRPr="00F94E11" w:rsidRDefault="000E40AC" w:rsidP="00F94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40AC" w:rsidRPr="005F7C0B" w:rsidRDefault="000E40AC" w:rsidP="000E40A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Korunması Gereken Yerin Tipi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0AC" w:rsidRPr="001B4075" w:rsidRDefault="002D211B" w:rsidP="002B1E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969155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0E40AC">
              <w:rPr>
                <w:rFonts w:ascii="Times New Roman" w:hAnsi="Times New Roman" w:cs="Times New Roman"/>
                <w:sz w:val="18"/>
                <w:szCs w:val="18"/>
              </w:rPr>
              <w:t xml:space="preserve">Bina                    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0AC" w:rsidRDefault="002D211B" w:rsidP="00B51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771190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0E40AC">
              <w:rPr>
                <w:rFonts w:ascii="Times New Roman" w:hAnsi="Times New Roman" w:cs="Times New Roman"/>
                <w:sz w:val="18"/>
                <w:szCs w:val="18"/>
              </w:rPr>
              <w:t xml:space="preserve">Çok Katlı Bina  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0AC" w:rsidRDefault="002D211B" w:rsidP="002B1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0791771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0E40AC">
              <w:rPr>
                <w:rFonts w:ascii="Times New Roman" w:hAnsi="Times New Roman" w:cs="Times New Roman"/>
                <w:sz w:val="18"/>
                <w:szCs w:val="18"/>
              </w:rPr>
              <w:t xml:space="preserve">Çok Katlı Binada Belli Kat/Katlar              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0AC" w:rsidRPr="00682763" w:rsidRDefault="002D211B" w:rsidP="002F4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6868891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0E40AC">
              <w:rPr>
                <w:rFonts w:ascii="Times New Roman" w:hAnsi="Times New Roman" w:cs="Times New Roman"/>
                <w:sz w:val="18"/>
                <w:szCs w:val="18"/>
              </w:rPr>
              <w:t>Bina, Bahçe ve Eklentiler</w:t>
            </w:r>
          </w:p>
        </w:tc>
      </w:tr>
      <w:tr w:rsidR="00414BB3" w:rsidTr="00414BB3">
        <w:trPr>
          <w:trHeight w:val="104"/>
        </w:trPr>
        <w:tc>
          <w:tcPr>
            <w:tcW w:w="8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14BB3" w:rsidRDefault="00414BB3" w:rsidP="009E6E05"/>
        </w:tc>
        <w:tc>
          <w:tcPr>
            <w:tcW w:w="31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4BB3" w:rsidRPr="005F7C0B" w:rsidRDefault="00414BB3" w:rsidP="007127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Mevcut </w:t>
            </w:r>
            <w:r w:rsidR="007127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Durum</w:t>
            </w:r>
          </w:p>
        </w:tc>
        <w:tc>
          <w:tcPr>
            <w:tcW w:w="15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14BB3" w:rsidRPr="005F7C0B" w:rsidRDefault="00414BB3" w:rsidP="00414B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Etrafı t</w:t>
            </w:r>
            <w:r w:rsidRPr="005F7C0B">
              <w:rPr>
                <w:rFonts w:ascii="Times New Roman" w:hAnsi="Times New Roman" w:cs="Times New Roman"/>
                <w:sz w:val="18"/>
                <w:szCs w:val="18"/>
              </w:rPr>
              <w:t xml:space="preserve">el örgü ile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çevrili mi</w:t>
            </w:r>
            <w:r w:rsidRPr="005F7C0B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BB3" w:rsidRPr="005F7C0B" w:rsidRDefault="00414BB3" w:rsidP="000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sz w:val="18"/>
                <w:szCs w:val="18"/>
              </w:rPr>
              <w:t>Etrafı duvar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ile</w:t>
            </w:r>
            <w:r w:rsidRPr="005F7C0B">
              <w:rPr>
                <w:rFonts w:ascii="Times New Roman" w:hAnsi="Times New Roman" w:cs="Times New Roman"/>
                <w:sz w:val="18"/>
                <w:szCs w:val="18"/>
              </w:rPr>
              <w:t xml:space="preserve"> çevrili mi?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BB3" w:rsidRPr="005F7C0B" w:rsidRDefault="00414BB3" w:rsidP="00B63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sz w:val="18"/>
                <w:szCs w:val="18"/>
              </w:rPr>
              <w:t xml:space="preserve">Alarm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sistemi mevcut mu?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4BB3" w:rsidRPr="005F7C0B" w:rsidRDefault="00414BB3" w:rsidP="009E6E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C0B">
              <w:rPr>
                <w:rFonts w:ascii="Times New Roman" w:hAnsi="Times New Roman" w:cs="Times New Roman"/>
                <w:sz w:val="18"/>
                <w:szCs w:val="18"/>
              </w:rPr>
              <w:t xml:space="preserve">Kamera ile izleniyor mu? </w:t>
            </w:r>
          </w:p>
        </w:tc>
      </w:tr>
      <w:tr w:rsidR="00414BB3" w:rsidTr="00414BB3">
        <w:trPr>
          <w:trHeight w:val="103"/>
        </w:trPr>
        <w:tc>
          <w:tcPr>
            <w:tcW w:w="8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14BB3" w:rsidRDefault="00414BB3"/>
        </w:tc>
        <w:tc>
          <w:tcPr>
            <w:tcW w:w="3117" w:type="dxa"/>
            <w:vMerge/>
            <w:tcBorders>
              <w:left w:val="single" w:sz="12" w:space="0" w:color="auto"/>
            </w:tcBorders>
          </w:tcPr>
          <w:p w:rsidR="00414BB3" w:rsidRPr="005F7C0B" w:rsidRDefault="00414BB3" w:rsidP="009E6E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414BB3" w:rsidRDefault="002D211B" w:rsidP="008C0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4196785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414BB3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  <w:p w:rsidR="00414BB3" w:rsidRDefault="002D211B" w:rsidP="008C04E7"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20234214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414BB3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B3" w:rsidRDefault="002D211B" w:rsidP="008C0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22488111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414BB3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  <w:p w:rsidR="00414BB3" w:rsidRDefault="002D211B" w:rsidP="008C04E7"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33591700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414BB3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B3" w:rsidRDefault="002D211B" w:rsidP="008C0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4323589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414BB3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  <w:p w:rsidR="00414BB3" w:rsidRDefault="002D211B" w:rsidP="008C04E7"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93809479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414BB3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4BB3" w:rsidRDefault="002D211B" w:rsidP="008C0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226828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414BB3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  <w:p w:rsidR="00414BB3" w:rsidRDefault="002D211B" w:rsidP="008C04E7"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0988284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414BB3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2B1E29" w:rsidTr="00414BB3">
        <w:trPr>
          <w:trHeight w:val="444"/>
        </w:trPr>
        <w:tc>
          <w:tcPr>
            <w:tcW w:w="8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B2676" w:rsidRDefault="00FB2676"/>
        </w:tc>
        <w:tc>
          <w:tcPr>
            <w:tcW w:w="31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2676" w:rsidRPr="005F7C0B" w:rsidRDefault="00FB2676" w:rsidP="009E6E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6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FB2676" w:rsidRPr="00414BB3" w:rsidRDefault="00A31695" w:rsidP="00414BB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64045">
              <w:rPr>
                <w:rFonts w:ascii="Times New Roman" w:hAnsi="Times New Roman" w:cs="Times New Roman"/>
                <w:sz w:val="18"/>
                <w:szCs w:val="18"/>
              </w:rPr>
              <w:t>Diğer</w:t>
            </w:r>
            <w:r w:rsidR="00414BB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2B1E29" w:rsidTr="00DA1E0F">
        <w:trPr>
          <w:trHeight w:val="103"/>
        </w:trPr>
        <w:tc>
          <w:tcPr>
            <w:tcW w:w="8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C04E7" w:rsidRDefault="008C04E7"/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04E7" w:rsidRPr="005F7C0B" w:rsidRDefault="00A31B00" w:rsidP="008C04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Aydınlatma y</w:t>
            </w:r>
            <w:r w:rsidR="003A01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eterli m</w:t>
            </w:r>
            <w:r w:rsidR="008C04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i?</w:t>
            </w:r>
          </w:p>
        </w:tc>
        <w:tc>
          <w:tcPr>
            <w:tcW w:w="666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4E7" w:rsidRPr="00B01040" w:rsidRDefault="002D211B" w:rsidP="00414B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8584265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1B4075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  <w:r w:rsidR="008C04E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</w:t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6233144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1B4075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2B1E29" w:rsidTr="00DA1E0F">
        <w:trPr>
          <w:trHeight w:val="103"/>
        </w:trPr>
        <w:tc>
          <w:tcPr>
            <w:tcW w:w="8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21D14" w:rsidRDefault="00621D14"/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1D14" w:rsidRDefault="00621D14" w:rsidP="008C04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Kamera Sayısı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1D14" w:rsidRPr="00070EB6" w:rsidRDefault="00621D14" w:rsidP="00682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B6">
              <w:rPr>
                <w:rFonts w:ascii="Times New Roman" w:hAnsi="Times New Roman" w:cs="Times New Roman"/>
                <w:sz w:val="20"/>
                <w:szCs w:val="20"/>
              </w:rPr>
              <w:t xml:space="preserve">Sabit:                                                    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1D14" w:rsidRPr="00070EB6" w:rsidRDefault="00621D14" w:rsidP="00682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B6">
              <w:rPr>
                <w:rFonts w:ascii="Times New Roman" w:hAnsi="Times New Roman" w:cs="Times New Roman"/>
                <w:sz w:val="20"/>
                <w:szCs w:val="20"/>
              </w:rPr>
              <w:t xml:space="preserve"> Hareketli: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1D14" w:rsidRPr="00070EB6" w:rsidRDefault="00070EB6" w:rsidP="00682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B6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  <w:r w:rsidR="00621D14" w:rsidRPr="00070E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14" w:rsidRPr="00B01040" w:rsidRDefault="002D211B" w:rsidP="0068276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9977641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621D14" w:rsidRPr="00070EB6">
              <w:rPr>
                <w:rFonts w:ascii="Times New Roman" w:hAnsi="Times New Roman" w:cs="Times New Roman"/>
                <w:sz w:val="20"/>
                <w:szCs w:val="20"/>
              </w:rPr>
              <w:t>Kamera Yok</w:t>
            </w:r>
          </w:p>
        </w:tc>
      </w:tr>
      <w:tr w:rsidR="002B1E29" w:rsidTr="00DA1E0F">
        <w:trPr>
          <w:trHeight w:val="103"/>
        </w:trPr>
        <w:tc>
          <w:tcPr>
            <w:tcW w:w="8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C04E7" w:rsidRDefault="008C04E7"/>
        </w:tc>
        <w:tc>
          <w:tcPr>
            <w:tcW w:w="31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04E7" w:rsidRDefault="00072A04" w:rsidP="008C04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Giriş Çıkış Yapılan Yerler</w:t>
            </w:r>
          </w:p>
        </w:tc>
        <w:tc>
          <w:tcPr>
            <w:tcW w:w="1555" w:type="dxa"/>
            <w:tcBorders>
              <w:top w:val="single" w:sz="12" w:space="0" w:color="auto"/>
            </w:tcBorders>
          </w:tcPr>
          <w:p w:rsidR="008C04E7" w:rsidRPr="008C04E7" w:rsidRDefault="008C04E7" w:rsidP="008C0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4E7">
              <w:rPr>
                <w:rFonts w:ascii="Times New Roman" w:hAnsi="Times New Roman" w:cs="Times New Roman"/>
                <w:sz w:val="20"/>
                <w:szCs w:val="20"/>
              </w:rPr>
              <w:t>Ana Giriş</w:t>
            </w:r>
            <w:r w:rsidR="00DE6F7A">
              <w:rPr>
                <w:rFonts w:ascii="Times New Roman" w:hAnsi="Times New Roman" w:cs="Times New Roman"/>
                <w:sz w:val="20"/>
                <w:szCs w:val="20"/>
              </w:rPr>
              <w:t>/Çıkış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</w:tcBorders>
          </w:tcPr>
          <w:p w:rsidR="008C04E7" w:rsidRPr="008C04E7" w:rsidRDefault="008C04E7" w:rsidP="008C0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4E7">
              <w:rPr>
                <w:rFonts w:ascii="Times New Roman" w:hAnsi="Times New Roman" w:cs="Times New Roman"/>
                <w:sz w:val="20"/>
                <w:szCs w:val="20"/>
              </w:rPr>
              <w:t>Personel Girişi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</w:tcBorders>
          </w:tcPr>
          <w:p w:rsidR="008C04E7" w:rsidRPr="008C04E7" w:rsidRDefault="008C04E7" w:rsidP="008C0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4E7">
              <w:rPr>
                <w:rFonts w:ascii="Times New Roman" w:hAnsi="Times New Roman" w:cs="Times New Roman"/>
                <w:sz w:val="20"/>
                <w:szCs w:val="20"/>
              </w:rPr>
              <w:t>Ziyaretçi Giriş</w:t>
            </w:r>
          </w:p>
        </w:tc>
        <w:tc>
          <w:tcPr>
            <w:tcW w:w="2000" w:type="dxa"/>
            <w:tcBorders>
              <w:top w:val="single" w:sz="12" w:space="0" w:color="auto"/>
              <w:right w:val="single" w:sz="12" w:space="0" w:color="auto"/>
            </w:tcBorders>
          </w:tcPr>
          <w:p w:rsidR="008C04E7" w:rsidRPr="008C04E7" w:rsidRDefault="00DE6F7A" w:rsidP="008C0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Giriş/Çıkış</w:t>
            </w:r>
          </w:p>
        </w:tc>
      </w:tr>
      <w:tr w:rsidR="002B1E29" w:rsidTr="00DA1E0F">
        <w:trPr>
          <w:trHeight w:val="103"/>
        </w:trPr>
        <w:tc>
          <w:tcPr>
            <w:tcW w:w="8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C04E7" w:rsidRDefault="008C04E7"/>
        </w:tc>
        <w:tc>
          <w:tcPr>
            <w:tcW w:w="31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04E7" w:rsidRDefault="008C04E7" w:rsidP="008C04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12" w:space="0" w:color="auto"/>
            </w:tcBorders>
          </w:tcPr>
          <w:p w:rsidR="008C04E7" w:rsidRPr="00B01040" w:rsidRDefault="008C04E7" w:rsidP="008C04E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6" w:type="dxa"/>
            <w:gridSpan w:val="2"/>
            <w:tcBorders>
              <w:bottom w:val="single" w:sz="12" w:space="0" w:color="auto"/>
            </w:tcBorders>
          </w:tcPr>
          <w:p w:rsidR="008C04E7" w:rsidRPr="00B01040" w:rsidRDefault="008C04E7" w:rsidP="008C04E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6" w:type="dxa"/>
            <w:gridSpan w:val="2"/>
            <w:tcBorders>
              <w:bottom w:val="single" w:sz="12" w:space="0" w:color="auto"/>
            </w:tcBorders>
          </w:tcPr>
          <w:p w:rsidR="008C04E7" w:rsidRPr="00B01040" w:rsidRDefault="008C04E7" w:rsidP="008C04E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00" w:type="dxa"/>
            <w:tcBorders>
              <w:bottom w:val="single" w:sz="12" w:space="0" w:color="auto"/>
              <w:right w:val="single" w:sz="12" w:space="0" w:color="auto"/>
            </w:tcBorders>
          </w:tcPr>
          <w:p w:rsidR="008C04E7" w:rsidRPr="00B01040" w:rsidRDefault="008C04E7" w:rsidP="008C04E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E6E05" w:rsidRDefault="009E6E05" w:rsidP="00DE31CA">
      <w:pPr>
        <w:pStyle w:val="AralkYok"/>
      </w:pPr>
    </w:p>
    <w:tbl>
      <w:tblPr>
        <w:tblStyle w:val="TabloKlavuzu"/>
        <w:tblW w:w="10617" w:type="dxa"/>
        <w:tblLook w:val="04A0" w:firstRow="1" w:lastRow="0" w:firstColumn="1" w:lastColumn="0" w:noHBand="0" w:noVBand="1"/>
      </w:tblPr>
      <w:tblGrid>
        <w:gridCol w:w="836"/>
        <w:gridCol w:w="3121"/>
        <w:gridCol w:w="6660"/>
      </w:tblGrid>
      <w:tr w:rsidR="004B44B0" w:rsidTr="00B637BC">
        <w:trPr>
          <w:trHeight w:val="828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4B44B0" w:rsidRDefault="004B44B0" w:rsidP="00D10E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DİĞER HUSUSLAR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44B0" w:rsidRPr="005F7C0B" w:rsidRDefault="004B44B0" w:rsidP="00B637B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İzin talep edilen yer stratejik </w:t>
            </w:r>
            <w:r w:rsidR="00A758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öneme haiz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yerlerden mi?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A28" w:rsidRDefault="002D211B" w:rsidP="00970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8198584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970A28">
              <w:rPr>
                <w:rFonts w:ascii="Times New Roman" w:hAnsi="Times New Roman" w:cs="Times New Roman"/>
                <w:sz w:val="18"/>
                <w:szCs w:val="18"/>
              </w:rPr>
              <w:t xml:space="preserve">Evet                                        </w:t>
            </w:r>
            <w:r w:rsidR="00B637B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637B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238758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970A28">
              <w:rPr>
                <w:rFonts w:ascii="Times New Roman" w:hAnsi="Times New Roman" w:cs="Times New Roman"/>
                <w:sz w:val="18"/>
                <w:szCs w:val="18"/>
              </w:rPr>
              <w:t xml:space="preserve">Hayır </w:t>
            </w:r>
          </w:p>
          <w:p w:rsidR="004B44B0" w:rsidRPr="00B01040" w:rsidRDefault="00970A28" w:rsidP="00970A2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Evet</w:t>
            </w:r>
            <w:proofErr w:type="gramEnd"/>
            <w:r w:rsidRPr="00FB267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ise açıklayınız:                                                                                                  </w:t>
            </w:r>
          </w:p>
        </w:tc>
      </w:tr>
      <w:tr w:rsidR="004B44B0" w:rsidTr="00B637BC">
        <w:trPr>
          <w:trHeight w:val="828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4B44B0" w:rsidRDefault="004B44B0" w:rsidP="00D10E16">
            <w:pPr>
              <w:ind w:left="113" w:right="113"/>
              <w:jc w:val="center"/>
            </w:pPr>
          </w:p>
        </w:tc>
        <w:tc>
          <w:tcPr>
            <w:tcW w:w="3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37BC" w:rsidRDefault="00EA2769" w:rsidP="00B637B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İzin</w:t>
            </w:r>
            <w:r w:rsidR="004B44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talep edilen yer veya yakın çevresinde, d</w:t>
            </w:r>
            <w:r w:rsidR="004B44B0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aha önce </w:t>
            </w:r>
            <w:r w:rsidR="004B44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herhangi bir eylem veya olay meydana gelmiş midir</w:t>
            </w:r>
            <w:r w:rsidR="004B44B0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?</w:t>
            </w:r>
            <w:r w:rsidR="004B44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4B44B0" w:rsidRDefault="004B44B0" w:rsidP="00B637BC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4B44B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Terör, güvenlik, asayiş</w:t>
            </w: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, narkotik</w:t>
            </w:r>
            <w:r w:rsidR="00B637BC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vb.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4B0" w:rsidRDefault="002D211B" w:rsidP="004B44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8235844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4B44B0">
              <w:rPr>
                <w:rFonts w:ascii="Times New Roman" w:hAnsi="Times New Roman" w:cs="Times New Roman"/>
                <w:sz w:val="18"/>
                <w:szCs w:val="18"/>
              </w:rPr>
              <w:t xml:space="preserve">Evet                                        </w:t>
            </w:r>
            <w:r w:rsidR="00B637B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637B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9451170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4B44B0">
              <w:rPr>
                <w:rFonts w:ascii="Times New Roman" w:hAnsi="Times New Roman" w:cs="Times New Roman"/>
                <w:sz w:val="18"/>
                <w:szCs w:val="18"/>
              </w:rPr>
              <w:t xml:space="preserve">Hayır </w:t>
            </w:r>
          </w:p>
          <w:p w:rsidR="004B44B0" w:rsidRDefault="004B44B0" w:rsidP="004B44B0"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Evet</w:t>
            </w:r>
            <w:proofErr w:type="gramEnd"/>
            <w:r w:rsidRPr="00FB267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ise açıklayınız:                                                                                                  </w:t>
            </w:r>
          </w:p>
        </w:tc>
      </w:tr>
      <w:tr w:rsidR="004B44B0" w:rsidTr="00B637BC">
        <w:trPr>
          <w:trHeight w:val="828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B44B0" w:rsidRDefault="004B44B0" w:rsidP="00D10E16"/>
        </w:tc>
        <w:tc>
          <w:tcPr>
            <w:tcW w:w="3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44B0" w:rsidRDefault="00EA2769" w:rsidP="00B637B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İzin talep edilen yerin ç</w:t>
            </w:r>
            <w:r w:rsidR="004B44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evresinde risk </w:t>
            </w:r>
            <w:r w:rsidR="004B44B0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oluşturacak </w:t>
            </w:r>
            <w:r w:rsidR="004B44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yer var mıdır? (otopark, park, </w:t>
            </w:r>
            <w:r w:rsidR="004B44B0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atıl bina vb.)</w:t>
            </w:r>
          </w:p>
          <w:p w:rsidR="004B44B0" w:rsidRPr="00CA01CB" w:rsidRDefault="004B44B0" w:rsidP="00B637B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A01CB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(Bu bölüm kişi koruma izin talebinde doldurulmayacaktır)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4B0" w:rsidRDefault="002D211B" w:rsidP="00480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9345622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4B44B0">
              <w:rPr>
                <w:rFonts w:ascii="Times New Roman" w:hAnsi="Times New Roman" w:cs="Times New Roman"/>
                <w:sz w:val="18"/>
                <w:szCs w:val="18"/>
              </w:rPr>
              <w:t xml:space="preserve">Evet                                          </w:t>
            </w:r>
            <w:r w:rsidR="00B637B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637B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50283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4B44B0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  <w:p w:rsidR="004B44B0" w:rsidRPr="00FB2676" w:rsidRDefault="004B44B0" w:rsidP="00480E7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Evet</w:t>
            </w:r>
            <w:proofErr w:type="gramEnd"/>
            <w:r w:rsidRPr="00FB267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ise açıklayınız:                                                                                                  </w:t>
            </w:r>
          </w:p>
        </w:tc>
      </w:tr>
      <w:tr w:rsidR="004B44B0" w:rsidTr="00B637BC">
        <w:trPr>
          <w:trHeight w:val="828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B44B0" w:rsidRDefault="004B44B0" w:rsidP="00D10E16"/>
        </w:tc>
        <w:tc>
          <w:tcPr>
            <w:tcW w:w="3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44B0" w:rsidRDefault="00EA2769" w:rsidP="00EA2769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Talep edilen iznin türü k</w:t>
            </w:r>
            <w:r w:rsidR="004B44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işi koruma ise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4B44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kişinin can güvenliği ile ilgili tehdidi var mıdır?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4B0" w:rsidRDefault="002D211B" w:rsidP="00D90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9624155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4B44B0">
              <w:rPr>
                <w:rFonts w:ascii="Times New Roman" w:hAnsi="Times New Roman" w:cs="Times New Roman"/>
                <w:sz w:val="18"/>
                <w:szCs w:val="18"/>
              </w:rPr>
              <w:t xml:space="preserve">Evet                                          </w:t>
            </w:r>
            <w:r w:rsidR="00B637B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637B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874520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4B44B0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  <w:p w:rsidR="004B44B0" w:rsidRPr="00B01040" w:rsidRDefault="004B44B0" w:rsidP="00D9014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Evet</w:t>
            </w:r>
            <w:proofErr w:type="gramEnd"/>
            <w:r w:rsidRPr="00FB267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ise açıklayınız:                                                                                                  </w:t>
            </w:r>
          </w:p>
        </w:tc>
      </w:tr>
      <w:tr w:rsidR="004B44B0" w:rsidTr="008D39CF">
        <w:trPr>
          <w:trHeight w:val="828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B44B0" w:rsidRDefault="004B44B0" w:rsidP="00D10E16"/>
        </w:tc>
        <w:tc>
          <w:tcPr>
            <w:tcW w:w="3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44B0" w:rsidRPr="005F7C0B" w:rsidRDefault="004B44B0" w:rsidP="00B637B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tedbirlere ilave alınacak başka tedbir var mıdır?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A28" w:rsidRDefault="002D211B" w:rsidP="00970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8799289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970A28">
              <w:rPr>
                <w:rFonts w:ascii="Times New Roman" w:hAnsi="Times New Roman" w:cs="Times New Roman"/>
                <w:sz w:val="18"/>
                <w:szCs w:val="18"/>
              </w:rPr>
              <w:t xml:space="preserve">Evet                                          </w:t>
            </w:r>
            <w:r w:rsidR="00B637B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637B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11421948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970A2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  <w:p w:rsidR="004B44B0" w:rsidRPr="00B01040" w:rsidRDefault="00970A28" w:rsidP="00970A2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Evet</w:t>
            </w:r>
            <w:proofErr w:type="gramEnd"/>
            <w:r w:rsidRPr="00FB267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ise açıklayınız:                                                                                                  </w:t>
            </w:r>
          </w:p>
        </w:tc>
      </w:tr>
      <w:tr w:rsidR="004B44B0" w:rsidTr="008D39CF">
        <w:trPr>
          <w:trHeight w:val="828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B44B0" w:rsidRDefault="004B44B0" w:rsidP="00072A04"/>
        </w:tc>
        <w:tc>
          <w:tcPr>
            <w:tcW w:w="3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44B0" w:rsidRDefault="00970A28" w:rsidP="00B637B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Belirtilen hususlar dışında m</w:t>
            </w:r>
            <w:r w:rsidR="004B44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üracaat i</w:t>
            </w:r>
            <w:r w:rsidR="004B44B0" w:rsidRPr="005F7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le </w:t>
            </w:r>
            <w:r w:rsidR="00B637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ilgili bilinmesi gereken başka husus var mıdır?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7BC" w:rsidRDefault="002D211B" w:rsidP="00B63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-20225383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B637BC">
              <w:rPr>
                <w:rFonts w:ascii="Times New Roman" w:hAnsi="Times New Roman" w:cs="Times New Roman"/>
                <w:sz w:val="18"/>
                <w:szCs w:val="18"/>
              </w:rPr>
              <w:t xml:space="preserve">Evet                                          </w:t>
            </w:r>
            <w:r w:rsidR="00B637B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637B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Style w:val="Vurgu"/>
                  <w:rFonts w:ascii="Times New Roman" w:hAnsi="Times New Roman" w:cs="Times New Roman"/>
                  <w:b/>
                  <w:i w:val="0"/>
                  <w:sz w:val="20"/>
                  <w:szCs w:val="20"/>
                </w:rPr>
                <w:id w:val="17635649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>
                <w:rPr>
                  <w:rStyle w:val="Vurgu"/>
                </w:rPr>
              </w:sdtEndPr>
              <w:sdtContent>
                <w:r w:rsidR="008D39CF">
                  <w:rPr>
                    <w:rStyle w:val="Vurgu"/>
                    <w:rFonts w:ascii="Segoe UI Symbol" w:eastAsia="MS Gothic" w:hAnsi="Segoe UI Symbol" w:cs="Segoe UI Symbol"/>
                    <w:b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8D39CF" w:rsidRPr="001461E2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="008D39CF" w:rsidRPr="001461E2">
              <w:rPr>
                <w:rStyle w:val="Vurgu"/>
                <w:sz w:val="20"/>
                <w:szCs w:val="20"/>
              </w:rPr>
              <w:t xml:space="preserve"> </w:t>
            </w:r>
            <w:r w:rsidR="00B637BC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  <w:p w:rsidR="004B44B0" w:rsidRPr="00B01040" w:rsidRDefault="00B637BC" w:rsidP="00B637B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Evet</w:t>
            </w:r>
            <w:proofErr w:type="gramEnd"/>
            <w:r w:rsidRPr="00FB267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ise açıklayınız:                                                                                                  </w:t>
            </w:r>
          </w:p>
        </w:tc>
      </w:tr>
    </w:tbl>
    <w:p w:rsidR="00480E7D" w:rsidRDefault="00480E7D" w:rsidP="007C68F8">
      <w:pPr>
        <w:pStyle w:val="AralkYok"/>
      </w:pPr>
    </w:p>
    <w:tbl>
      <w:tblPr>
        <w:tblStyle w:val="TabloKlavuzu"/>
        <w:tblW w:w="10617" w:type="dxa"/>
        <w:tblLook w:val="04A0" w:firstRow="1" w:lastRow="0" w:firstColumn="1" w:lastColumn="0" w:noHBand="0" w:noVBand="1"/>
      </w:tblPr>
      <w:tblGrid>
        <w:gridCol w:w="836"/>
        <w:gridCol w:w="9781"/>
      </w:tblGrid>
      <w:tr w:rsidR="00070EB6" w:rsidTr="007C68F8">
        <w:trPr>
          <w:trHeight w:val="286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070EB6" w:rsidRDefault="00070EB6" w:rsidP="00DE6F7A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DEĞERLENDİRME</w:t>
            </w:r>
            <w:r w:rsidR="00DE6F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VE SONUÇ </w:t>
            </w:r>
          </w:p>
        </w:tc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EB6" w:rsidRDefault="00070EB6" w:rsidP="004B44B0"/>
        </w:tc>
      </w:tr>
    </w:tbl>
    <w:p w:rsidR="00A94E30" w:rsidRPr="000A7811" w:rsidRDefault="000A7811" w:rsidP="000A7811">
      <w:pPr>
        <w:ind w:left="6372"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0A7811">
        <w:rPr>
          <w:rFonts w:ascii="Times New Roman" w:hAnsi="Times New Roman" w:cs="Times New Roman"/>
          <w:b/>
          <w:bCs/>
          <w:sz w:val="18"/>
          <w:szCs w:val="18"/>
        </w:rPr>
        <w:t>Düzenleme Tarihi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:</w:t>
      </w:r>
    </w:p>
    <w:p w:rsidR="00DE31CA" w:rsidRDefault="00DE31CA" w:rsidP="00DE31CA">
      <w:pPr>
        <w:pStyle w:val="AralkYok"/>
        <w:rPr>
          <w:rFonts w:ascii="Times New Roman" w:hAnsi="Times New Roman" w:cs="Times New Roman"/>
          <w:i/>
        </w:rPr>
      </w:pPr>
    </w:p>
    <w:p w:rsidR="00070EB6" w:rsidRDefault="00070EB6" w:rsidP="00DE31CA">
      <w:pPr>
        <w:pStyle w:val="AralkYok"/>
        <w:rPr>
          <w:rFonts w:ascii="Times New Roman" w:hAnsi="Times New Roman" w:cs="Times New Roman"/>
          <w:i/>
        </w:rPr>
      </w:pPr>
    </w:p>
    <w:p w:rsidR="00070EB6" w:rsidRPr="007C68F8" w:rsidRDefault="009005C4" w:rsidP="007C68F8">
      <w:pPr>
        <w:pStyle w:val="AralkYok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İmza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proofErr w:type="spellStart"/>
      <w:r>
        <w:rPr>
          <w:rFonts w:ascii="Times New Roman" w:hAnsi="Times New Roman" w:cs="Times New Roman"/>
          <w:b/>
          <w:i/>
        </w:rPr>
        <w:t>İmza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proofErr w:type="spellStart"/>
      <w:r>
        <w:rPr>
          <w:rFonts w:ascii="Times New Roman" w:hAnsi="Times New Roman" w:cs="Times New Roman"/>
          <w:b/>
          <w:i/>
        </w:rPr>
        <w:t>İmza</w:t>
      </w:r>
      <w:proofErr w:type="spellEnd"/>
    </w:p>
    <w:sectPr w:rsidR="00070EB6" w:rsidRPr="007C68F8" w:rsidSect="00FB2676">
      <w:headerReference w:type="default" r:id="rId6"/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1B" w:rsidRDefault="002D211B" w:rsidP="000C1207">
      <w:pPr>
        <w:spacing w:after="0" w:line="240" w:lineRule="auto"/>
      </w:pPr>
      <w:r>
        <w:separator/>
      </w:r>
    </w:p>
  </w:endnote>
  <w:endnote w:type="continuationSeparator" w:id="0">
    <w:p w:rsidR="002D211B" w:rsidRDefault="002D211B" w:rsidP="000C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2AC7FDFF" w:usb2="00000016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1B" w:rsidRDefault="002D211B" w:rsidP="000C1207">
      <w:pPr>
        <w:spacing w:after="0" w:line="240" w:lineRule="auto"/>
      </w:pPr>
      <w:r>
        <w:separator/>
      </w:r>
    </w:p>
  </w:footnote>
  <w:footnote w:type="continuationSeparator" w:id="0">
    <w:p w:rsidR="002D211B" w:rsidRDefault="002D211B" w:rsidP="000C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07" w:rsidRDefault="000C1207">
    <w:pPr>
      <w:pStyle w:val="stBilgi"/>
    </w:pPr>
    <w:r>
      <w:ptab w:relativeTo="margin" w:alignment="center" w:leader="none"/>
    </w:r>
    <w:r w:rsidRPr="000C1207">
      <w:rPr>
        <w:rFonts w:ascii="Times New Roman" w:hAnsi="Times New Roman" w:cs="Times New Roman"/>
        <w:b/>
      </w:rPr>
      <w:ptab w:relativeTo="margin" w:alignment="right" w:leader="none"/>
    </w:r>
    <w:r w:rsidRPr="000C1207">
      <w:rPr>
        <w:rFonts w:ascii="Times New Roman" w:hAnsi="Times New Roman" w:cs="Times New Roman"/>
        <w:b/>
      </w:rPr>
      <w:t>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47"/>
    <w:rsid w:val="000024C3"/>
    <w:rsid w:val="0001564B"/>
    <w:rsid w:val="00020674"/>
    <w:rsid w:val="0002355D"/>
    <w:rsid w:val="00027A11"/>
    <w:rsid w:val="00070EB6"/>
    <w:rsid w:val="00072A04"/>
    <w:rsid w:val="00075A62"/>
    <w:rsid w:val="000838BE"/>
    <w:rsid w:val="0008543A"/>
    <w:rsid w:val="000A7811"/>
    <w:rsid w:val="000C1207"/>
    <w:rsid w:val="000C2752"/>
    <w:rsid w:val="000E40AC"/>
    <w:rsid w:val="000E46E0"/>
    <w:rsid w:val="001B4075"/>
    <w:rsid w:val="002206C0"/>
    <w:rsid w:val="00226AB5"/>
    <w:rsid w:val="002625CE"/>
    <w:rsid w:val="00262A46"/>
    <w:rsid w:val="00264742"/>
    <w:rsid w:val="0026528B"/>
    <w:rsid w:val="00277821"/>
    <w:rsid w:val="002B1E29"/>
    <w:rsid w:val="002D211B"/>
    <w:rsid w:val="002F4084"/>
    <w:rsid w:val="00350FA6"/>
    <w:rsid w:val="003802C3"/>
    <w:rsid w:val="003A01DC"/>
    <w:rsid w:val="003B1CE5"/>
    <w:rsid w:val="003B25AB"/>
    <w:rsid w:val="003F3CAE"/>
    <w:rsid w:val="003F7972"/>
    <w:rsid w:val="0040465E"/>
    <w:rsid w:val="00414BB3"/>
    <w:rsid w:val="00425020"/>
    <w:rsid w:val="00480E7D"/>
    <w:rsid w:val="00487428"/>
    <w:rsid w:val="004A29E2"/>
    <w:rsid w:val="004B44B0"/>
    <w:rsid w:val="004B5F49"/>
    <w:rsid w:val="004F453F"/>
    <w:rsid w:val="004F586A"/>
    <w:rsid w:val="00514092"/>
    <w:rsid w:val="00535A0B"/>
    <w:rsid w:val="005957F1"/>
    <w:rsid w:val="005F0FA7"/>
    <w:rsid w:val="006153DD"/>
    <w:rsid w:val="00621D14"/>
    <w:rsid w:val="00666747"/>
    <w:rsid w:val="00682763"/>
    <w:rsid w:val="006E1E12"/>
    <w:rsid w:val="007127DB"/>
    <w:rsid w:val="00795C0D"/>
    <w:rsid w:val="007C3820"/>
    <w:rsid w:val="007C68F8"/>
    <w:rsid w:val="007F72E5"/>
    <w:rsid w:val="00875F52"/>
    <w:rsid w:val="008C04E7"/>
    <w:rsid w:val="008D39CF"/>
    <w:rsid w:val="009005C4"/>
    <w:rsid w:val="00932C4B"/>
    <w:rsid w:val="009330EC"/>
    <w:rsid w:val="00933EAC"/>
    <w:rsid w:val="0093532D"/>
    <w:rsid w:val="00970A28"/>
    <w:rsid w:val="009E6E05"/>
    <w:rsid w:val="00A31695"/>
    <w:rsid w:val="00A31B00"/>
    <w:rsid w:val="00A344DD"/>
    <w:rsid w:val="00A5599D"/>
    <w:rsid w:val="00A64045"/>
    <w:rsid w:val="00A758ED"/>
    <w:rsid w:val="00A86302"/>
    <w:rsid w:val="00A91474"/>
    <w:rsid w:val="00A94E30"/>
    <w:rsid w:val="00AA7AA4"/>
    <w:rsid w:val="00AC303B"/>
    <w:rsid w:val="00AF53AF"/>
    <w:rsid w:val="00B01040"/>
    <w:rsid w:val="00B34946"/>
    <w:rsid w:val="00B516CA"/>
    <w:rsid w:val="00B637BC"/>
    <w:rsid w:val="00B74669"/>
    <w:rsid w:val="00B9727F"/>
    <w:rsid w:val="00BD407C"/>
    <w:rsid w:val="00C04022"/>
    <w:rsid w:val="00C3177E"/>
    <w:rsid w:val="00C3423F"/>
    <w:rsid w:val="00C422FA"/>
    <w:rsid w:val="00C51DD8"/>
    <w:rsid w:val="00C60875"/>
    <w:rsid w:val="00C74572"/>
    <w:rsid w:val="00CA01CB"/>
    <w:rsid w:val="00D23833"/>
    <w:rsid w:val="00D3123B"/>
    <w:rsid w:val="00D47BDA"/>
    <w:rsid w:val="00D90146"/>
    <w:rsid w:val="00D924F5"/>
    <w:rsid w:val="00DA1E0F"/>
    <w:rsid w:val="00DD239F"/>
    <w:rsid w:val="00DE31CA"/>
    <w:rsid w:val="00DE6F7A"/>
    <w:rsid w:val="00E235DC"/>
    <w:rsid w:val="00E41F09"/>
    <w:rsid w:val="00E44056"/>
    <w:rsid w:val="00E607BA"/>
    <w:rsid w:val="00E94FFD"/>
    <w:rsid w:val="00EA2681"/>
    <w:rsid w:val="00EA2769"/>
    <w:rsid w:val="00EA5F00"/>
    <w:rsid w:val="00EB6901"/>
    <w:rsid w:val="00F22EE3"/>
    <w:rsid w:val="00F94E11"/>
    <w:rsid w:val="00FB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96E1"/>
  <w15:chartTrackingRefBased/>
  <w15:docId w15:val="{398149D1-A134-4ED0-9012-83ED8F44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66747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666747"/>
    <w:rPr>
      <w:i/>
      <w:iCs/>
    </w:rPr>
  </w:style>
  <w:style w:type="paragraph" w:styleId="GvdeMetni2">
    <w:name w:val="Body Text 2"/>
    <w:basedOn w:val="Normal"/>
    <w:link w:val="GvdeMetni2Char"/>
    <w:rsid w:val="00BD4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BD407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DE31C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DE31CA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A0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C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1207"/>
  </w:style>
  <w:style w:type="paragraph" w:styleId="AltBilgi">
    <w:name w:val="footer"/>
    <w:basedOn w:val="Normal"/>
    <w:link w:val="AltBilgiChar"/>
    <w:uiPriority w:val="99"/>
    <w:unhideWhenUsed/>
    <w:rsid w:val="000C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2AC7FDFF" w:usb2="00000016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96"/>
    <w:rsid w:val="000551C6"/>
    <w:rsid w:val="00A9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C9CE883F9904947A51E6FF25FA7919C">
    <w:name w:val="0C9CE883F9904947A51E6FF25FA7919C"/>
    <w:rsid w:val="00A90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EKİNCİ</dc:creator>
  <cp:keywords/>
  <dc:description/>
  <cp:lastModifiedBy>MEHMET EKİNCİ</cp:lastModifiedBy>
  <cp:revision>3</cp:revision>
  <cp:lastPrinted>2020-10-26T06:49:00Z</cp:lastPrinted>
  <dcterms:created xsi:type="dcterms:W3CDTF">2020-11-17T14:17:00Z</dcterms:created>
  <dcterms:modified xsi:type="dcterms:W3CDTF">2020-12-16T07:06:00Z</dcterms:modified>
</cp:coreProperties>
</file>